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F5" w:rsidRDefault="00210EF5" w:rsidP="00210EF5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8</w:t>
      </w:r>
      <w:r w:rsidRPr="00EF7307">
        <w:rPr>
          <w:rFonts w:ascii="Book Antiqua" w:hAnsi="Book Antiqua"/>
          <w:b/>
          <w:sz w:val="36"/>
          <w:szCs w:val="36"/>
        </w:rPr>
        <w:t xml:space="preserve"> </w:t>
      </w:r>
      <w:r>
        <w:rPr>
          <w:rFonts w:ascii="Book Antiqua" w:hAnsi="Book Antiqua"/>
          <w:b/>
          <w:sz w:val="36"/>
          <w:szCs w:val="36"/>
        </w:rPr>
        <w:t xml:space="preserve"> </w:t>
      </w:r>
      <w:r w:rsidRPr="00EF7307">
        <w:rPr>
          <w:rFonts w:ascii="Book Antiqua" w:hAnsi="Book Antiqua"/>
          <w:b/>
          <w:sz w:val="36"/>
          <w:szCs w:val="36"/>
        </w:rPr>
        <w:t>КЛАСС</w:t>
      </w:r>
    </w:p>
    <w:tbl>
      <w:tblPr>
        <w:tblW w:w="220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325"/>
        <w:gridCol w:w="6004"/>
        <w:gridCol w:w="6004"/>
        <w:gridCol w:w="6004"/>
      </w:tblGrid>
      <w:tr w:rsidR="00210EF5" w:rsidRPr="007206F4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210EF5" w:rsidRPr="007206F4" w:rsidRDefault="00210EF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206F4">
              <w:rPr>
                <w:rFonts w:ascii="Arial Narrow" w:hAnsi="Arial Narrow"/>
                <w:b/>
                <w:sz w:val="28"/>
                <w:szCs w:val="28"/>
              </w:rPr>
              <w:t>№ урока</w:t>
            </w:r>
          </w:p>
        </w:tc>
        <w:tc>
          <w:tcPr>
            <w:tcW w:w="2325" w:type="dxa"/>
            <w:vAlign w:val="center"/>
          </w:tcPr>
          <w:p w:rsidR="00210EF5" w:rsidRPr="007206F4" w:rsidRDefault="00210EF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206F4">
              <w:rPr>
                <w:rFonts w:ascii="Arial Narrow" w:hAnsi="Arial Narrow"/>
                <w:b/>
                <w:sz w:val="28"/>
                <w:szCs w:val="28"/>
              </w:rPr>
              <w:t>Время</w:t>
            </w:r>
          </w:p>
        </w:tc>
        <w:tc>
          <w:tcPr>
            <w:tcW w:w="6004" w:type="dxa"/>
            <w:vAlign w:val="center"/>
          </w:tcPr>
          <w:p w:rsidR="00210EF5" w:rsidRPr="007206F4" w:rsidRDefault="00210EF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206F4">
              <w:rPr>
                <w:rFonts w:ascii="Arial Narrow" w:hAnsi="Arial Narrow"/>
                <w:b/>
                <w:sz w:val="28"/>
                <w:szCs w:val="28"/>
              </w:rPr>
              <w:t>Наименование предмета</w:t>
            </w:r>
          </w:p>
        </w:tc>
      </w:tr>
      <w:tr w:rsidR="00210EF5" w:rsidRPr="007206F4" w:rsidTr="00FA5BF1">
        <w:trPr>
          <w:gridAfter w:val="2"/>
          <w:wAfter w:w="12008" w:type="dxa"/>
        </w:trPr>
        <w:tc>
          <w:tcPr>
            <w:tcW w:w="10030" w:type="dxa"/>
            <w:gridSpan w:val="3"/>
            <w:vAlign w:val="center"/>
          </w:tcPr>
          <w:p w:rsidR="00210EF5" w:rsidRPr="007206F4" w:rsidRDefault="00210EF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206F4">
              <w:rPr>
                <w:rFonts w:ascii="Arial Narrow" w:hAnsi="Arial Narrow"/>
                <w:b/>
                <w:sz w:val="28"/>
                <w:szCs w:val="28"/>
              </w:rPr>
              <w:t>Понедельник</w:t>
            </w:r>
          </w:p>
        </w:tc>
      </w:tr>
      <w:tr w:rsidR="00210EF5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210EF5" w:rsidRPr="00306B9F" w:rsidRDefault="00210EF5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210EF5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  <w:r w:rsidR="00210EF5"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="00210EF5" w:rsidRPr="00306B9F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6004" w:type="dxa"/>
            <w:vAlign w:val="center"/>
          </w:tcPr>
          <w:p w:rsidR="00210EF5" w:rsidRPr="00306B9F" w:rsidRDefault="005A380D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Информатика   (1 группа)</w:t>
            </w:r>
          </w:p>
        </w:tc>
      </w:tr>
      <w:tr w:rsidR="00210EF5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210EF5" w:rsidRPr="00306B9F" w:rsidRDefault="00210EF5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210EF5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35</w:t>
            </w:r>
            <w:r w:rsidR="00210EF5"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="00210EF5" w:rsidRPr="00306B9F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 w:rsidR="00161F64" w:rsidRPr="00306B9F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6004" w:type="dxa"/>
            <w:vAlign w:val="center"/>
          </w:tcPr>
          <w:p w:rsidR="00210EF5" w:rsidRPr="00306B9F" w:rsidRDefault="00161F64" w:rsidP="005819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Литература</w:t>
            </w:r>
          </w:p>
        </w:tc>
      </w:tr>
      <w:tr w:rsidR="00210EF5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210EF5" w:rsidRPr="00306B9F" w:rsidRDefault="00210EF5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210EF5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  <w:r w:rsidR="00210EF5"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="00210EF5"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 w:rsidR="00063648" w:rsidRPr="00306B9F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</w:p>
        </w:tc>
        <w:tc>
          <w:tcPr>
            <w:tcW w:w="6004" w:type="dxa"/>
            <w:vAlign w:val="center"/>
          </w:tcPr>
          <w:p w:rsidR="00210EF5" w:rsidRPr="00306B9F" w:rsidRDefault="008E5748" w:rsidP="008E574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Физическая культура  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61F64" w:rsidRPr="00306B9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61F64" w:rsidRPr="00306B9F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161F64" w:rsidRPr="00306B9F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210EF5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210EF5" w:rsidRPr="00306B9F" w:rsidRDefault="00210EF5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210EF5" w:rsidRPr="00306B9F" w:rsidRDefault="00210EF5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</w:t>
            </w:r>
            <w:r w:rsidR="008E5748">
              <w:rPr>
                <w:rFonts w:ascii="Book Antiqua" w:hAnsi="Book Antiqua"/>
                <w:sz w:val="24"/>
                <w:szCs w:val="24"/>
              </w:rPr>
              <w:t>1</w:t>
            </w:r>
            <w:r w:rsidR="008E574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 w:rsidR="008E5748">
              <w:rPr>
                <w:rFonts w:ascii="Book Antiqua" w:hAnsi="Book Antiqua"/>
                <w:sz w:val="24"/>
                <w:szCs w:val="24"/>
              </w:rPr>
              <w:t>1</w:t>
            </w:r>
            <w:r w:rsidR="008E574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210EF5" w:rsidRPr="00306B9F" w:rsidRDefault="00161F64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Алгебра</w:t>
            </w:r>
          </w:p>
        </w:tc>
      </w:tr>
      <w:tr w:rsidR="00210EF5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210EF5" w:rsidRPr="00306B9F" w:rsidRDefault="00210EF5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210EF5" w:rsidRPr="00306B9F" w:rsidRDefault="00210EF5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</w:t>
            </w:r>
            <w:r w:rsidR="00063648" w:rsidRPr="00306B9F">
              <w:rPr>
                <w:rFonts w:ascii="Book Antiqua" w:hAnsi="Book Antiqua"/>
                <w:sz w:val="24"/>
                <w:szCs w:val="24"/>
              </w:rPr>
              <w:t>2</w:t>
            </w:r>
            <w:r w:rsidR="008E574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 w:rsidR="008E5748">
              <w:rPr>
                <w:rFonts w:ascii="Book Antiqua" w:hAnsi="Book Antiqua"/>
                <w:sz w:val="24"/>
                <w:szCs w:val="24"/>
              </w:rPr>
              <w:t>2</w:t>
            </w:r>
            <w:r w:rsidR="008E574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6004" w:type="dxa"/>
            <w:vAlign w:val="center"/>
          </w:tcPr>
          <w:p w:rsidR="00210EF5" w:rsidRPr="00306B9F" w:rsidRDefault="008E5748" w:rsidP="008E574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Иностранный язык </w:t>
            </w:r>
            <w:r w:rsidRPr="00306B9F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210EF5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210EF5" w:rsidRPr="00306B9F" w:rsidRDefault="00210EF5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210EF5" w:rsidRPr="00306B9F" w:rsidRDefault="00210EF5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</w:t>
            </w:r>
            <w:r w:rsidR="008E5748">
              <w:rPr>
                <w:rFonts w:ascii="Book Antiqua" w:hAnsi="Book Antiqua"/>
                <w:sz w:val="24"/>
                <w:szCs w:val="24"/>
              </w:rPr>
              <w:t>2</w:t>
            </w:r>
            <w:r w:rsidR="008E574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 w:rsidR="008E5748">
              <w:rPr>
                <w:rFonts w:ascii="Book Antiqua" w:hAnsi="Book Antiqua"/>
                <w:sz w:val="24"/>
                <w:szCs w:val="24"/>
              </w:rPr>
              <w:t>3</w:t>
            </w:r>
            <w:r w:rsidR="008E574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35</w:t>
            </w:r>
          </w:p>
        </w:tc>
        <w:tc>
          <w:tcPr>
            <w:tcW w:w="6004" w:type="dxa"/>
            <w:vAlign w:val="center"/>
          </w:tcPr>
          <w:p w:rsidR="00210EF5" w:rsidRPr="00306B9F" w:rsidRDefault="00161F64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Физика</w:t>
            </w:r>
          </w:p>
        </w:tc>
      </w:tr>
      <w:tr w:rsidR="00210EF5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210EF5" w:rsidRPr="00306B9F" w:rsidRDefault="00210EF5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2325" w:type="dxa"/>
            <w:vAlign w:val="center"/>
          </w:tcPr>
          <w:p w:rsidR="00210EF5" w:rsidRPr="00306B9F" w:rsidRDefault="00210EF5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</w:t>
            </w:r>
            <w:r w:rsidR="008E5748">
              <w:rPr>
                <w:rFonts w:ascii="Book Antiqua" w:hAnsi="Book Antiqua"/>
                <w:sz w:val="24"/>
                <w:szCs w:val="24"/>
              </w:rPr>
              <w:t>3</w:t>
            </w:r>
            <w:r w:rsidR="008E574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 w:rsidR="008E5748">
              <w:rPr>
                <w:rFonts w:ascii="Book Antiqua" w:hAnsi="Book Antiqua"/>
                <w:sz w:val="24"/>
                <w:szCs w:val="24"/>
              </w:rPr>
              <w:t>4</w:t>
            </w:r>
            <w:r w:rsidR="008E574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6004" w:type="dxa"/>
            <w:vAlign w:val="center"/>
          </w:tcPr>
          <w:p w:rsidR="00210EF5" w:rsidRPr="008E5748" w:rsidRDefault="004D47DC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5748">
              <w:rPr>
                <w:rFonts w:ascii="Book Antiqua" w:hAnsi="Book Antiqua"/>
                <w:sz w:val="24"/>
                <w:szCs w:val="24"/>
              </w:rPr>
              <w:t xml:space="preserve">Информатика </w:t>
            </w:r>
            <w:r w:rsidR="005A380D" w:rsidRPr="008E5748">
              <w:rPr>
                <w:rFonts w:ascii="Book Antiqua" w:hAnsi="Book Antiqua"/>
                <w:sz w:val="24"/>
                <w:szCs w:val="24"/>
              </w:rPr>
              <w:t xml:space="preserve">  (2</w:t>
            </w:r>
            <w:r w:rsidRPr="008E5748">
              <w:rPr>
                <w:rFonts w:ascii="Book Antiqua" w:hAnsi="Book Antiqua"/>
                <w:sz w:val="24"/>
                <w:szCs w:val="24"/>
              </w:rPr>
              <w:t xml:space="preserve"> группа)</w:t>
            </w:r>
            <w:r w:rsidR="000F739C" w:rsidRPr="008E5748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0F739C" w:rsidRPr="008E5748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0F739C" w:rsidRPr="008E5748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210EF5" w:rsidRPr="00306B9F" w:rsidTr="00FA5BF1">
        <w:trPr>
          <w:gridAfter w:val="2"/>
          <w:wAfter w:w="12008" w:type="dxa"/>
        </w:trPr>
        <w:tc>
          <w:tcPr>
            <w:tcW w:w="10030" w:type="dxa"/>
            <w:gridSpan w:val="3"/>
            <w:vAlign w:val="center"/>
          </w:tcPr>
          <w:p w:rsidR="00210EF5" w:rsidRPr="00306B9F" w:rsidRDefault="00210EF5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Вторник</w:t>
            </w:r>
          </w:p>
        </w:tc>
      </w:tr>
      <w:tr w:rsidR="008E5748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8E5748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8E5748" w:rsidRPr="00306B9F" w:rsidRDefault="008E5748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6004" w:type="dxa"/>
            <w:vAlign w:val="center"/>
          </w:tcPr>
          <w:p w:rsidR="008E5748" w:rsidRPr="00306B9F" w:rsidRDefault="008E5748" w:rsidP="008E574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История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8E5748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8E5748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8E5748" w:rsidRPr="00306B9F" w:rsidRDefault="008E5748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6004" w:type="dxa"/>
            <w:vAlign w:val="center"/>
          </w:tcPr>
          <w:p w:rsidR="008E5748" w:rsidRPr="00306B9F" w:rsidRDefault="008E5748" w:rsidP="00BE542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Обществознание </w:t>
            </w:r>
            <w:r w:rsidR="00BE542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E5748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8E5748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8E5748" w:rsidRPr="00306B9F" w:rsidRDefault="008E5748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</w:p>
        </w:tc>
        <w:tc>
          <w:tcPr>
            <w:tcW w:w="6004" w:type="dxa"/>
            <w:vAlign w:val="center"/>
          </w:tcPr>
          <w:p w:rsidR="008E5748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Русский язык  </w:t>
            </w:r>
          </w:p>
        </w:tc>
      </w:tr>
      <w:tr w:rsidR="008E5748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8E5748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8E5748" w:rsidRPr="00306B9F" w:rsidRDefault="008E5748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8E5748" w:rsidRPr="00306B9F" w:rsidRDefault="008E5748" w:rsidP="007C547B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5748">
              <w:rPr>
                <w:rFonts w:ascii="Book Antiqua" w:hAnsi="Book Antiqua"/>
                <w:sz w:val="24"/>
                <w:szCs w:val="24"/>
              </w:rPr>
              <w:t>Музыка</w:t>
            </w:r>
            <w:r w:rsidRPr="00306B9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C547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E5748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8E5748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8E5748" w:rsidRPr="00306B9F" w:rsidRDefault="008E5748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12</w:t>
            </w:r>
            <w:r w:rsidR="00741321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741321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4" w:type="dxa"/>
            <w:vAlign w:val="center"/>
          </w:tcPr>
          <w:p w:rsidR="008E5748" w:rsidRPr="00306B9F" w:rsidRDefault="00530E2E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Алгебра</w:t>
            </w:r>
          </w:p>
        </w:tc>
      </w:tr>
      <w:tr w:rsidR="008E5748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8E5748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8E5748" w:rsidRPr="00306B9F" w:rsidRDefault="008E5748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</w:t>
            </w:r>
            <w:r w:rsidR="006C0768">
              <w:rPr>
                <w:rFonts w:ascii="Book Antiqua" w:hAnsi="Book Antiqua"/>
                <w:sz w:val="24"/>
                <w:szCs w:val="24"/>
              </w:rPr>
              <w:t>3</w:t>
            </w:r>
            <w:r w:rsidR="006C076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="006C076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4" w:type="dxa"/>
            <w:vAlign w:val="center"/>
          </w:tcPr>
          <w:p w:rsidR="008E5748" w:rsidRPr="00306B9F" w:rsidRDefault="00530E2E" w:rsidP="00A571C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География</w:t>
            </w:r>
          </w:p>
        </w:tc>
      </w:tr>
      <w:tr w:rsidR="008E5748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8E5748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2325" w:type="dxa"/>
            <w:vAlign w:val="center"/>
          </w:tcPr>
          <w:p w:rsidR="008E5748" w:rsidRPr="00306B9F" w:rsidRDefault="008E5748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="006C076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4</w:t>
            </w:r>
            <w:r w:rsidR="006C076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4" w:type="dxa"/>
            <w:vAlign w:val="center"/>
          </w:tcPr>
          <w:p w:rsidR="008E5748" w:rsidRPr="00306B9F" w:rsidRDefault="008E5748" w:rsidP="007C547B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Математика (ф)</w:t>
            </w:r>
            <w:r w:rsidRPr="00306B9F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7C547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210EF5" w:rsidRPr="00306B9F" w:rsidTr="00FA5BF1">
        <w:trPr>
          <w:gridAfter w:val="2"/>
          <w:wAfter w:w="12008" w:type="dxa"/>
        </w:trPr>
        <w:tc>
          <w:tcPr>
            <w:tcW w:w="10030" w:type="dxa"/>
            <w:gridSpan w:val="3"/>
            <w:vAlign w:val="center"/>
          </w:tcPr>
          <w:p w:rsidR="00210EF5" w:rsidRPr="00306B9F" w:rsidRDefault="00210EF5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Среда</w:t>
            </w:r>
          </w:p>
        </w:tc>
      </w:tr>
      <w:tr w:rsidR="008E5748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8E5748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8E5748" w:rsidRPr="00306B9F" w:rsidRDefault="008E5748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6004" w:type="dxa"/>
            <w:vAlign w:val="center"/>
          </w:tcPr>
          <w:p w:rsidR="008E5748" w:rsidRPr="00306B9F" w:rsidRDefault="008E5748" w:rsidP="007C547B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История  </w:t>
            </w:r>
            <w:r w:rsidR="007C547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E5748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8E5748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8E5748" w:rsidRPr="00306B9F" w:rsidRDefault="008E5748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6004" w:type="dxa"/>
            <w:vAlign w:val="center"/>
          </w:tcPr>
          <w:p w:rsidR="008E5748" w:rsidRPr="00306B9F" w:rsidRDefault="008E5748" w:rsidP="007C547B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Физика </w:t>
            </w:r>
            <w:r w:rsidR="007C547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E5748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8E5748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8E5748" w:rsidRPr="00306B9F" w:rsidRDefault="008E5748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</w:p>
        </w:tc>
        <w:tc>
          <w:tcPr>
            <w:tcW w:w="6004" w:type="dxa"/>
            <w:vAlign w:val="center"/>
          </w:tcPr>
          <w:p w:rsidR="008E5748" w:rsidRPr="00306B9F" w:rsidRDefault="008E5748" w:rsidP="008E574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География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E5748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8E5748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8E5748" w:rsidRPr="00306B9F" w:rsidRDefault="008E5748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8E5748" w:rsidRPr="00306B9F" w:rsidRDefault="008E5748" w:rsidP="0091485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Алгебра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E5748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8E5748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8E5748" w:rsidRPr="00306B9F" w:rsidRDefault="008E5748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6004" w:type="dxa"/>
            <w:vAlign w:val="center"/>
          </w:tcPr>
          <w:p w:rsidR="008E5748" w:rsidRPr="00306B9F" w:rsidRDefault="008E5748" w:rsidP="00BE542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Геометрия </w:t>
            </w:r>
            <w:r w:rsidR="00BE542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06B9F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8E5748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8E5748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8E5748" w:rsidRPr="00306B9F" w:rsidRDefault="008E5748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35</w:t>
            </w:r>
          </w:p>
        </w:tc>
        <w:tc>
          <w:tcPr>
            <w:tcW w:w="6004" w:type="dxa"/>
            <w:vAlign w:val="center"/>
          </w:tcPr>
          <w:p w:rsidR="008E5748" w:rsidRPr="00306B9F" w:rsidRDefault="008E5748" w:rsidP="0091485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Технология</w:t>
            </w:r>
          </w:p>
        </w:tc>
      </w:tr>
      <w:tr w:rsidR="008E5748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8E5748" w:rsidRPr="00306B9F" w:rsidRDefault="008E5748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2325" w:type="dxa"/>
            <w:vAlign w:val="center"/>
          </w:tcPr>
          <w:p w:rsidR="008E5748" w:rsidRPr="00306B9F" w:rsidRDefault="008E5748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4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6004" w:type="dxa"/>
            <w:vAlign w:val="center"/>
          </w:tcPr>
          <w:p w:rsidR="008E5748" w:rsidRPr="008E5748" w:rsidRDefault="008E5748" w:rsidP="0091485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21949">
              <w:rPr>
                <w:rFonts w:ascii="Book Antiqua" w:hAnsi="Book Antiqua"/>
                <w:color w:val="92D050"/>
                <w:sz w:val="24"/>
                <w:szCs w:val="24"/>
              </w:rPr>
              <w:t xml:space="preserve"> </w:t>
            </w:r>
            <w:r w:rsidRPr="008E5748">
              <w:rPr>
                <w:rFonts w:ascii="Book Antiqua" w:hAnsi="Book Antiqua"/>
                <w:sz w:val="24"/>
                <w:szCs w:val="24"/>
              </w:rPr>
              <w:t>Биология</w:t>
            </w:r>
          </w:p>
        </w:tc>
      </w:tr>
      <w:tr w:rsidR="00DB67D0" w:rsidRPr="00306B9F" w:rsidTr="00FA5BF1">
        <w:tc>
          <w:tcPr>
            <w:tcW w:w="10030" w:type="dxa"/>
            <w:gridSpan w:val="3"/>
            <w:vAlign w:val="center"/>
          </w:tcPr>
          <w:p w:rsidR="00DB67D0" w:rsidRPr="00306B9F" w:rsidRDefault="00DB67D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Четверг</w:t>
            </w:r>
          </w:p>
        </w:tc>
        <w:tc>
          <w:tcPr>
            <w:tcW w:w="6004" w:type="dxa"/>
          </w:tcPr>
          <w:p w:rsidR="00DB67D0" w:rsidRPr="00306B9F" w:rsidRDefault="00DB67D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:rsidR="00DB67D0" w:rsidRPr="00306B9F" w:rsidRDefault="00DB67D0" w:rsidP="00021B4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 Химия</w:t>
            </w:r>
          </w:p>
        </w:tc>
      </w:tr>
      <w:tr w:rsidR="007C547B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C547B" w:rsidRPr="00306B9F" w:rsidRDefault="007C547B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7C547B" w:rsidRPr="00306B9F" w:rsidRDefault="007C547B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A5484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="00A5484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6004" w:type="dxa"/>
            <w:vAlign w:val="center"/>
          </w:tcPr>
          <w:p w:rsidR="007C547B" w:rsidRPr="00A21949" w:rsidRDefault="00516C1C" w:rsidP="00F27D14">
            <w:pPr>
              <w:spacing w:after="0" w:line="240" w:lineRule="auto"/>
              <w:jc w:val="center"/>
              <w:rPr>
                <w:rFonts w:ascii="Book Antiqua" w:hAnsi="Book Antiqua"/>
                <w:color w:val="92D05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Биология</w:t>
            </w:r>
            <w:r w:rsidR="00F27D1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27D14" w:rsidRPr="00306B9F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F27D1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7C547B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C547B" w:rsidRPr="00306B9F" w:rsidRDefault="007C547B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7C547B" w:rsidRPr="00306B9F" w:rsidRDefault="007C547B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="00A5484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30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="00A5484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7C547B" w:rsidRPr="00306B9F" w:rsidRDefault="007C547B" w:rsidP="00BE542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Литература </w:t>
            </w:r>
            <w:r w:rsidR="00BE542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7C547B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C547B" w:rsidRPr="00306B9F" w:rsidRDefault="007C547B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7C547B" w:rsidRPr="00306B9F" w:rsidRDefault="007C547B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 w:rsidR="00A5484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20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 w:rsidR="00A54848">
              <w:rPr>
                <w:rFonts w:ascii="Book Antiqua" w:hAnsi="Book Antiqua"/>
                <w:sz w:val="24"/>
                <w:szCs w:val="24"/>
              </w:rPr>
              <w:t>1</w:t>
            </w:r>
            <w:r w:rsidR="00A5484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004" w:type="dxa"/>
            <w:vAlign w:val="center"/>
          </w:tcPr>
          <w:p w:rsidR="007C547B" w:rsidRPr="00306B9F" w:rsidRDefault="007C547B" w:rsidP="00BE542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Русский язык </w:t>
            </w:r>
            <w:r w:rsidR="00BE542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7C547B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C547B" w:rsidRPr="00306B9F" w:rsidRDefault="007C547B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7C547B" w:rsidRPr="00306B9F" w:rsidRDefault="007C547B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A5484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A54848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7C547B" w:rsidRPr="00306B9F" w:rsidRDefault="00516C1C" w:rsidP="00516C1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Геометрия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7C547B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C547B" w:rsidRPr="00306B9F" w:rsidRDefault="007C547B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7C547B" w:rsidRPr="00306B9F" w:rsidRDefault="007C547B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12</w:t>
            </w:r>
            <w:r w:rsidR="00F27D14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F27D14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4" w:type="dxa"/>
            <w:vAlign w:val="center"/>
          </w:tcPr>
          <w:p w:rsidR="007C547B" w:rsidRPr="00306B9F" w:rsidRDefault="00F27D14" w:rsidP="00BE542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ОБЖ</w:t>
            </w:r>
            <w:r w:rsidR="007C547B" w:rsidRPr="00306B9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E542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C547B" w:rsidRPr="00306B9F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7C547B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C547B" w:rsidRPr="00306B9F" w:rsidRDefault="007C547B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7C547B" w:rsidRPr="00306B9F" w:rsidRDefault="007C547B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</w:t>
            </w:r>
            <w:r w:rsidR="00356F2F">
              <w:rPr>
                <w:rFonts w:ascii="Book Antiqua" w:hAnsi="Book Antiqua"/>
                <w:sz w:val="24"/>
                <w:szCs w:val="24"/>
              </w:rPr>
              <w:t>3</w:t>
            </w:r>
            <w:r w:rsidR="00356F2F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</w:t>
            </w:r>
            <w:r w:rsidR="00B74959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="00356F2F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</w:t>
            </w:r>
            <w:r w:rsidR="00B74959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4" w:type="dxa"/>
            <w:vAlign w:val="center"/>
          </w:tcPr>
          <w:p w:rsidR="007C547B" w:rsidRPr="00306B9F" w:rsidRDefault="00BE542F" w:rsidP="00BE542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Иностранный язык </w:t>
            </w:r>
            <w:r w:rsidRPr="00306B9F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7C547B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7C547B" w:rsidRPr="00306B9F" w:rsidRDefault="007C547B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2325" w:type="dxa"/>
            <w:vAlign w:val="center"/>
          </w:tcPr>
          <w:p w:rsidR="007C547B" w:rsidRPr="00306B9F" w:rsidRDefault="007C547B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="00B74959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4</w:t>
            </w:r>
            <w:r w:rsidR="00B74959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4" w:type="dxa"/>
            <w:vAlign w:val="center"/>
          </w:tcPr>
          <w:p w:rsidR="007C547B" w:rsidRPr="00306B9F" w:rsidRDefault="00BE542F" w:rsidP="00BE542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Химия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DB67D0" w:rsidRPr="00306B9F" w:rsidTr="00FA5BF1">
        <w:trPr>
          <w:gridAfter w:val="2"/>
          <w:wAfter w:w="12008" w:type="dxa"/>
        </w:trPr>
        <w:tc>
          <w:tcPr>
            <w:tcW w:w="10030" w:type="dxa"/>
            <w:gridSpan w:val="3"/>
            <w:vAlign w:val="center"/>
          </w:tcPr>
          <w:p w:rsidR="00DB67D0" w:rsidRPr="00306B9F" w:rsidRDefault="00DB67D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Пятница</w:t>
            </w:r>
          </w:p>
        </w:tc>
      </w:tr>
      <w:tr w:rsidR="00BE542F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BE542F" w:rsidRPr="00306B9F" w:rsidRDefault="00BE542F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BE542F" w:rsidRPr="00306B9F" w:rsidRDefault="00BE542F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6004" w:type="dxa"/>
            <w:vAlign w:val="center"/>
          </w:tcPr>
          <w:p w:rsidR="00BE542F" w:rsidRPr="00306B9F" w:rsidRDefault="00BE542F" w:rsidP="008E574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Информатика   (2 группа) 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06B9F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BE542F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BE542F" w:rsidRPr="00306B9F" w:rsidRDefault="00BE542F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BE542F" w:rsidRPr="00306B9F" w:rsidRDefault="00BE542F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6004" w:type="dxa"/>
            <w:vAlign w:val="center"/>
          </w:tcPr>
          <w:p w:rsidR="00BE542F" w:rsidRPr="008E5748" w:rsidRDefault="00BE542F" w:rsidP="00021B4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Русский язык  </w:t>
            </w:r>
          </w:p>
        </w:tc>
      </w:tr>
      <w:tr w:rsidR="00BE542F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BE542F" w:rsidRPr="00306B9F" w:rsidRDefault="00BE542F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BE542F" w:rsidRPr="00306B9F" w:rsidRDefault="00BE542F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 w:rsidR="00F27D14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30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11</w:t>
            </w:r>
            <w:r w:rsidR="00F27D14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BE542F" w:rsidRPr="00306B9F" w:rsidRDefault="00BE542F" w:rsidP="00BE542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42F">
              <w:rPr>
                <w:rFonts w:ascii="Book Antiqua" w:hAnsi="Book Antiqua"/>
                <w:sz w:val="24"/>
                <w:szCs w:val="24"/>
              </w:rPr>
              <w:t xml:space="preserve">Физическая культура   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BE542F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BE542F" w:rsidRPr="00306B9F" w:rsidRDefault="00BE542F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BE542F" w:rsidRPr="00306B9F" w:rsidRDefault="00BE542F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F27D14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="00F27D14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004" w:type="dxa"/>
            <w:vAlign w:val="center"/>
          </w:tcPr>
          <w:p w:rsidR="00BE542F" w:rsidRPr="00306B9F" w:rsidRDefault="00BE542F" w:rsidP="0091485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Химия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BE542F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BE542F" w:rsidRPr="00306B9F" w:rsidRDefault="00BE542F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BE542F" w:rsidRPr="00306B9F" w:rsidRDefault="00BE542F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10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6004" w:type="dxa"/>
            <w:vAlign w:val="center"/>
          </w:tcPr>
          <w:p w:rsidR="00BE542F" w:rsidRPr="00306B9F" w:rsidRDefault="00BE542F" w:rsidP="00021B4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 xml:space="preserve">    Иностранный язык </w:t>
            </w:r>
            <w:r w:rsidRPr="00306B9F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BE542F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BE542F" w:rsidRPr="00306B9F" w:rsidRDefault="00BE542F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BE542F" w:rsidRPr="00306B9F" w:rsidRDefault="00BE542F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35</w:t>
            </w:r>
          </w:p>
        </w:tc>
        <w:tc>
          <w:tcPr>
            <w:tcW w:w="6004" w:type="dxa"/>
            <w:vAlign w:val="center"/>
          </w:tcPr>
          <w:p w:rsidR="00BE542F" w:rsidRPr="00306B9F" w:rsidRDefault="00BE542F" w:rsidP="000E6BD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Алгебра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 xml:space="preserve">   </w:t>
            </w:r>
          </w:p>
        </w:tc>
      </w:tr>
      <w:tr w:rsidR="00BE542F" w:rsidRPr="00306B9F" w:rsidTr="00FA5BF1">
        <w:trPr>
          <w:gridAfter w:val="2"/>
          <w:wAfter w:w="12008" w:type="dxa"/>
        </w:trPr>
        <w:tc>
          <w:tcPr>
            <w:tcW w:w="1701" w:type="dxa"/>
            <w:vAlign w:val="center"/>
          </w:tcPr>
          <w:p w:rsidR="00BE542F" w:rsidRPr="00306B9F" w:rsidRDefault="00BE542F" w:rsidP="0091485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6B9F"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2325" w:type="dxa"/>
            <w:vAlign w:val="center"/>
          </w:tcPr>
          <w:p w:rsidR="00BE542F" w:rsidRPr="00306B9F" w:rsidRDefault="00BE542F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6B9F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  <w:r w:rsidRPr="00306B9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306B9F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4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6004" w:type="dxa"/>
            <w:vAlign w:val="center"/>
          </w:tcPr>
          <w:p w:rsidR="00BE542F" w:rsidRPr="00BE542F" w:rsidRDefault="00BE542F" w:rsidP="004B21B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42F">
              <w:rPr>
                <w:rFonts w:ascii="Book Antiqua" w:hAnsi="Book Antiqua"/>
                <w:sz w:val="24"/>
                <w:szCs w:val="24"/>
              </w:rPr>
              <w:t xml:space="preserve">Информатика  (1 группа) 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E542F">
              <w:rPr>
                <w:rFonts w:ascii="Book Antiqua" w:hAnsi="Book Antiqua"/>
                <w:sz w:val="24"/>
                <w:szCs w:val="24"/>
              </w:rPr>
              <w:t xml:space="preserve">    </w:t>
            </w:r>
          </w:p>
        </w:tc>
      </w:tr>
    </w:tbl>
    <w:p w:rsidR="008D4581" w:rsidRPr="00306B9F" w:rsidRDefault="008D4581">
      <w:pPr>
        <w:rPr>
          <w:rFonts w:ascii="Book Antiqua" w:hAnsi="Book Antiqua"/>
        </w:rPr>
      </w:pPr>
    </w:p>
    <w:sectPr w:rsidR="008D4581" w:rsidRPr="00306B9F" w:rsidSect="007206F4">
      <w:footerReference w:type="default" r:id="rId6"/>
      <w:pgSz w:w="11906" w:h="16838"/>
      <w:pgMar w:top="567" w:right="850" w:bottom="426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39F" w:rsidRDefault="00AF039F" w:rsidP="00A748FF">
      <w:pPr>
        <w:spacing w:after="0" w:line="240" w:lineRule="auto"/>
      </w:pPr>
      <w:r>
        <w:separator/>
      </w:r>
    </w:p>
  </w:endnote>
  <w:endnote w:type="continuationSeparator" w:id="1">
    <w:p w:rsidR="00AF039F" w:rsidRDefault="00AF039F" w:rsidP="00A7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F4" w:rsidRDefault="00562CEC">
    <w:pPr>
      <w:pStyle w:val="a3"/>
      <w:jc w:val="right"/>
    </w:pPr>
    <w:r>
      <w:fldChar w:fldCharType="begin"/>
    </w:r>
    <w:r w:rsidR="009E6BCD">
      <w:instrText xml:space="preserve"> PAGE   \* MERGEFORMAT </w:instrText>
    </w:r>
    <w:r>
      <w:fldChar w:fldCharType="separate"/>
    </w:r>
    <w:r w:rsidR="00A54848">
      <w:rPr>
        <w:noProof/>
      </w:rPr>
      <w:t>9</w:t>
    </w:r>
    <w:r>
      <w:fldChar w:fldCharType="end"/>
    </w:r>
  </w:p>
  <w:p w:rsidR="007206F4" w:rsidRDefault="00AF03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39F" w:rsidRDefault="00AF039F" w:rsidP="00A748FF">
      <w:pPr>
        <w:spacing w:after="0" w:line="240" w:lineRule="auto"/>
      </w:pPr>
      <w:r>
        <w:separator/>
      </w:r>
    </w:p>
  </w:footnote>
  <w:footnote w:type="continuationSeparator" w:id="1">
    <w:p w:rsidR="00AF039F" w:rsidRDefault="00AF039F" w:rsidP="00A74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EF5"/>
    <w:rsid w:val="00036A76"/>
    <w:rsid w:val="00063648"/>
    <w:rsid w:val="000639C0"/>
    <w:rsid w:val="000D599D"/>
    <w:rsid w:val="000E47E0"/>
    <w:rsid w:val="000E6BD2"/>
    <w:rsid w:val="000F739C"/>
    <w:rsid w:val="00112D8B"/>
    <w:rsid w:val="00132360"/>
    <w:rsid w:val="00144CC0"/>
    <w:rsid w:val="00161F64"/>
    <w:rsid w:val="00162FA4"/>
    <w:rsid w:val="00187603"/>
    <w:rsid w:val="001902A8"/>
    <w:rsid w:val="00210EF5"/>
    <w:rsid w:val="00213F2D"/>
    <w:rsid w:val="00232101"/>
    <w:rsid w:val="00254C11"/>
    <w:rsid w:val="002B4D6D"/>
    <w:rsid w:val="002C36B1"/>
    <w:rsid w:val="002F7D4F"/>
    <w:rsid w:val="00306B9F"/>
    <w:rsid w:val="00316CF7"/>
    <w:rsid w:val="00334233"/>
    <w:rsid w:val="00335381"/>
    <w:rsid w:val="0034050F"/>
    <w:rsid w:val="003510BB"/>
    <w:rsid w:val="00356F2F"/>
    <w:rsid w:val="00387122"/>
    <w:rsid w:val="003D7373"/>
    <w:rsid w:val="004144CD"/>
    <w:rsid w:val="00497D13"/>
    <w:rsid w:val="004B21B4"/>
    <w:rsid w:val="004D47DC"/>
    <w:rsid w:val="00516C1C"/>
    <w:rsid w:val="00527635"/>
    <w:rsid w:val="00530E2E"/>
    <w:rsid w:val="00562CEC"/>
    <w:rsid w:val="00580FA1"/>
    <w:rsid w:val="0058195F"/>
    <w:rsid w:val="00587D3B"/>
    <w:rsid w:val="005A380D"/>
    <w:rsid w:val="005E116C"/>
    <w:rsid w:val="00600C50"/>
    <w:rsid w:val="00626C33"/>
    <w:rsid w:val="006C0768"/>
    <w:rsid w:val="007231C6"/>
    <w:rsid w:val="007241EF"/>
    <w:rsid w:val="00741321"/>
    <w:rsid w:val="007C547B"/>
    <w:rsid w:val="008370D1"/>
    <w:rsid w:val="008D4581"/>
    <w:rsid w:val="008E5748"/>
    <w:rsid w:val="008F045D"/>
    <w:rsid w:val="009E6BCD"/>
    <w:rsid w:val="009F05C7"/>
    <w:rsid w:val="00A21949"/>
    <w:rsid w:val="00A54848"/>
    <w:rsid w:val="00A571CF"/>
    <w:rsid w:val="00A725DC"/>
    <w:rsid w:val="00A73B06"/>
    <w:rsid w:val="00A748FF"/>
    <w:rsid w:val="00AF039F"/>
    <w:rsid w:val="00B74959"/>
    <w:rsid w:val="00BA69D1"/>
    <w:rsid w:val="00BE542F"/>
    <w:rsid w:val="00C12B69"/>
    <w:rsid w:val="00C57C48"/>
    <w:rsid w:val="00C7511C"/>
    <w:rsid w:val="00D07DA8"/>
    <w:rsid w:val="00D349C5"/>
    <w:rsid w:val="00D47DFD"/>
    <w:rsid w:val="00DB67D0"/>
    <w:rsid w:val="00E16511"/>
    <w:rsid w:val="00E363C8"/>
    <w:rsid w:val="00EA245D"/>
    <w:rsid w:val="00EA4814"/>
    <w:rsid w:val="00EC0F08"/>
    <w:rsid w:val="00EC168B"/>
    <w:rsid w:val="00F27D14"/>
    <w:rsid w:val="00F44154"/>
    <w:rsid w:val="00F630B5"/>
    <w:rsid w:val="00F91253"/>
    <w:rsid w:val="00FA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0E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0E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1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2020-12-01T12:55:00Z</cp:lastPrinted>
  <dcterms:created xsi:type="dcterms:W3CDTF">2020-10-22T13:01:00Z</dcterms:created>
  <dcterms:modified xsi:type="dcterms:W3CDTF">2021-09-15T07:05:00Z</dcterms:modified>
</cp:coreProperties>
</file>