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E8" w:rsidRDefault="000564E8" w:rsidP="000564E8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7</w:t>
      </w:r>
      <w:r w:rsidR="006A7532">
        <w:rPr>
          <w:rFonts w:ascii="Book Antiqua" w:hAnsi="Book Antiqua"/>
          <w:b/>
          <w:sz w:val="36"/>
          <w:szCs w:val="36"/>
        </w:rPr>
        <w:t>а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22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3"/>
        <w:gridCol w:w="6003"/>
        <w:gridCol w:w="6003"/>
      </w:tblGrid>
      <w:tr w:rsidR="000564E8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Время</w:t>
            </w:r>
          </w:p>
        </w:tc>
        <w:tc>
          <w:tcPr>
            <w:tcW w:w="6003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Наименование предмета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0029" w:type="dxa"/>
            <w:gridSpan w:val="3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Понедельник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0564E8" w:rsidRPr="00DC35CB" w:rsidRDefault="006A7532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="000564E8"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564E8"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6C5003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="000564E8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0564E8" w:rsidRPr="00DC35CB" w:rsidRDefault="00CF1CE6" w:rsidP="00CF1CE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Алгебра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7A4A" w:rsidRPr="00DC35CB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0564E8" w:rsidRPr="00DC35CB" w:rsidRDefault="006A7532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6C5003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</w:t>
            </w:r>
            <w:r w:rsidR="000564E8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="000564E8"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564E8"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003" w:type="dxa"/>
            <w:vAlign w:val="center"/>
          </w:tcPr>
          <w:p w:rsidR="000564E8" w:rsidRPr="00DC35CB" w:rsidRDefault="00CF1CE6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Геометрия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0564E8" w:rsidRPr="00DC35CB" w:rsidRDefault="006A7532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6C5003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="000564E8"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564E8"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="000564E8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0564E8" w:rsidRPr="00DC35CB" w:rsidRDefault="00CF1CE6" w:rsidP="00CF1CE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Русский язык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66A6" w:rsidRPr="00DC35CB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9C66A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3A7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6C500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6C5003" w:rsidRPr="00DC35CB" w:rsidRDefault="006C500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6C5003" w:rsidRPr="00DC35CB" w:rsidRDefault="006A7532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="006C5003"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="006C5003"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6C5003"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3" w:type="dxa"/>
            <w:vAlign w:val="center"/>
          </w:tcPr>
          <w:p w:rsidR="006C5003" w:rsidRPr="00DC35CB" w:rsidRDefault="00CF1CE6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География</w:t>
            </w:r>
            <w:r w:rsidR="006C500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6C500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6C5003" w:rsidRPr="00DC35CB" w:rsidRDefault="006C500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6C5003" w:rsidRPr="00DC35CB" w:rsidRDefault="006C5003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 w:rsidR="006A7532">
              <w:rPr>
                <w:rFonts w:ascii="Book Antiqua" w:hAnsi="Book Antiqua"/>
                <w:sz w:val="24"/>
                <w:szCs w:val="24"/>
              </w:rPr>
              <w:t>1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 w:rsidR="006A7532">
              <w:rPr>
                <w:rFonts w:ascii="Book Antiqua" w:hAnsi="Book Antiqua"/>
                <w:sz w:val="24"/>
                <w:szCs w:val="24"/>
              </w:rPr>
              <w:t>2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6C5003" w:rsidRPr="00DC35CB" w:rsidRDefault="00F368EE" w:rsidP="00F368E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Литература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CF1CE6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B22E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C500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0564E8" w:rsidRPr="00DC35CB" w:rsidRDefault="006C5003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 w:rsidR="006A7532">
              <w:rPr>
                <w:rFonts w:ascii="Book Antiqua" w:hAnsi="Book Antiqua"/>
                <w:sz w:val="24"/>
                <w:szCs w:val="24"/>
              </w:rPr>
              <w:t>2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 w:rsidR="006A7532">
              <w:rPr>
                <w:rFonts w:ascii="Book Antiqua" w:hAnsi="Book Antiqua"/>
                <w:sz w:val="24"/>
                <w:szCs w:val="24"/>
              </w:rPr>
              <w:t>3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003" w:type="dxa"/>
            <w:vAlign w:val="center"/>
          </w:tcPr>
          <w:p w:rsidR="000564E8" w:rsidRPr="00DC35CB" w:rsidRDefault="00F368EE" w:rsidP="00AB2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История </w:t>
            </w:r>
            <w:r w:rsidR="0018418E" w:rsidRPr="00DC35CB"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="001841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6C500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6C5003" w:rsidRPr="00DC35CB" w:rsidRDefault="006C500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6C5003" w:rsidRPr="00DC35CB" w:rsidRDefault="006C5003" w:rsidP="006A753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 w:rsidR="006A7532">
              <w:rPr>
                <w:rFonts w:ascii="Book Antiqua" w:hAnsi="Book Antiqua"/>
                <w:sz w:val="24"/>
                <w:szCs w:val="24"/>
              </w:rPr>
              <w:t>3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 w:rsidR="006A7532">
              <w:rPr>
                <w:rFonts w:ascii="Book Antiqua" w:hAnsi="Book Antiqua"/>
                <w:sz w:val="24"/>
                <w:szCs w:val="24"/>
              </w:rPr>
              <w:t>3</w:t>
            </w:r>
            <w:r w:rsidR="001F28D5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3" w:type="dxa"/>
            <w:vAlign w:val="center"/>
          </w:tcPr>
          <w:p w:rsidR="006C5003" w:rsidRPr="00DC35CB" w:rsidRDefault="00F368EE" w:rsidP="0070066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Иностранный язык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0029" w:type="dxa"/>
            <w:gridSpan w:val="3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Вторник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Русский язык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Русский язык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AB22E3" w:rsidRPr="00DC35CB" w:rsidRDefault="0018418E" w:rsidP="00AB2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B22E3"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AB22E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68EE">
              <w:rPr>
                <w:rFonts w:ascii="Book Antiqua" w:hAnsi="Book Antiqua"/>
                <w:sz w:val="24"/>
                <w:szCs w:val="24"/>
              </w:rPr>
              <w:t>ОБЖ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3" w:type="dxa"/>
            <w:vAlign w:val="center"/>
          </w:tcPr>
          <w:p w:rsidR="00AB22E3" w:rsidRPr="00DC35CB" w:rsidRDefault="0070066B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Биология </w:t>
            </w:r>
            <w:r w:rsidR="00AB22E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AB2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Физика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003" w:type="dxa"/>
            <w:vAlign w:val="center"/>
          </w:tcPr>
          <w:p w:rsidR="00AB22E3" w:rsidRPr="00DC35CB" w:rsidRDefault="00F368EE" w:rsidP="0070066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B22E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0066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B22E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Музыка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6B120F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 w:rsidR="006B120F">
              <w:rPr>
                <w:rFonts w:ascii="Book Antiqua" w:hAnsi="Book Antiqua"/>
                <w:sz w:val="24"/>
                <w:szCs w:val="24"/>
              </w:rPr>
              <w:t>4</w:t>
            </w:r>
            <w:r w:rsidR="006B120F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03" w:type="dxa"/>
            <w:vAlign w:val="center"/>
          </w:tcPr>
          <w:p w:rsidR="00281130" w:rsidRPr="00DC35CB" w:rsidRDefault="00F368EE" w:rsidP="00F368E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Иностранный язык  </w:t>
            </w:r>
            <w:r w:rsidR="001841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0564E8" w:rsidRPr="00DC35CB" w:rsidTr="00ED49E0">
        <w:trPr>
          <w:gridAfter w:val="2"/>
          <w:wAfter w:w="12006" w:type="dxa"/>
        </w:trPr>
        <w:tc>
          <w:tcPr>
            <w:tcW w:w="10029" w:type="dxa"/>
            <w:gridSpan w:val="3"/>
            <w:vAlign w:val="center"/>
          </w:tcPr>
          <w:p w:rsidR="000564E8" w:rsidRPr="00DC35CB" w:rsidRDefault="000564E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Среда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Алгебра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70066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Иностранный язык  </w:t>
            </w:r>
            <w:r w:rsidR="007006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AB2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История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3" w:type="dxa"/>
            <w:vAlign w:val="center"/>
          </w:tcPr>
          <w:p w:rsidR="00AB22E3" w:rsidRPr="00DC35CB" w:rsidRDefault="00F368EE" w:rsidP="00F368E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Физическая культура  </w:t>
            </w:r>
            <w:r w:rsidR="00AB22E3"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AB22E3" w:rsidRPr="00DC35CB" w:rsidRDefault="00AB22E3" w:rsidP="00AB2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Информатика  </w:t>
            </w:r>
          </w:p>
        </w:tc>
      </w:tr>
      <w:tr w:rsidR="00AB22E3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AB22E3" w:rsidRPr="00DC35CB" w:rsidRDefault="00AB22E3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AB22E3" w:rsidRPr="00DC35CB" w:rsidRDefault="00AB22E3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70066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70066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003" w:type="dxa"/>
            <w:vAlign w:val="center"/>
          </w:tcPr>
          <w:p w:rsidR="00AB22E3" w:rsidRPr="00DC35CB" w:rsidRDefault="00281130" w:rsidP="00AB2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География</w:t>
            </w:r>
            <w:r w:rsidR="00AB22E3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281130" w:rsidRPr="00DC35CB" w:rsidTr="00ED49E0">
        <w:tc>
          <w:tcPr>
            <w:tcW w:w="10029" w:type="dxa"/>
            <w:gridSpan w:val="3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Четверг</w:t>
            </w:r>
          </w:p>
        </w:tc>
        <w:tc>
          <w:tcPr>
            <w:tcW w:w="6003" w:type="dxa"/>
          </w:tcPr>
          <w:p w:rsidR="00281130" w:rsidRPr="00DC35CB" w:rsidRDefault="00281130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281130" w:rsidRPr="00DC35CB" w:rsidRDefault="00281130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Физическая культура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003" w:type="dxa"/>
            <w:vAlign w:val="center"/>
          </w:tcPr>
          <w:p w:rsidR="00281130" w:rsidRPr="00DC35CB" w:rsidRDefault="00F368EE" w:rsidP="00F368E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ИЗО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8113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A812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Технология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A812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Технология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Родной язык (русский)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70066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 xml:space="preserve">Русский язык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391BC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003" w:type="dxa"/>
            <w:vAlign w:val="center"/>
          </w:tcPr>
          <w:p w:rsidR="00281130" w:rsidRPr="00266459" w:rsidRDefault="00F368EE" w:rsidP="0026645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Литература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0029" w:type="dxa"/>
            <w:gridSpan w:val="3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Пятница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281130" w:rsidRPr="003D49EA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Геометрия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Алгебра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Физика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Обществознание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81130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281130" w:rsidRPr="00DC35CB" w:rsidRDefault="0028113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C35CB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6003" w:type="dxa"/>
            <w:vAlign w:val="center"/>
          </w:tcPr>
          <w:p w:rsidR="00281130" w:rsidRPr="00DC35CB" w:rsidRDefault="00281130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Ивановский край в многонациональной России</w:t>
            </w:r>
          </w:p>
        </w:tc>
      </w:tr>
      <w:tr w:rsidR="00777565" w:rsidRPr="00DC35CB" w:rsidTr="00ED49E0">
        <w:trPr>
          <w:gridAfter w:val="2"/>
          <w:wAfter w:w="12006" w:type="dxa"/>
        </w:trPr>
        <w:tc>
          <w:tcPr>
            <w:tcW w:w="1701" w:type="dxa"/>
            <w:vAlign w:val="center"/>
          </w:tcPr>
          <w:p w:rsidR="00777565" w:rsidRPr="00DC35CB" w:rsidRDefault="0077756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777565" w:rsidRPr="00DC35CB" w:rsidRDefault="00777565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03" w:type="dxa"/>
            <w:vAlign w:val="center"/>
          </w:tcPr>
          <w:p w:rsidR="00777565" w:rsidRDefault="00777565" w:rsidP="00405E7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Физическая культура</w:t>
            </w:r>
          </w:p>
        </w:tc>
      </w:tr>
    </w:tbl>
    <w:p w:rsidR="000564E8" w:rsidRPr="00DC35CB" w:rsidRDefault="000564E8" w:rsidP="000564E8">
      <w:pPr>
        <w:jc w:val="both"/>
        <w:rPr>
          <w:rFonts w:ascii="Book Antiqua" w:hAnsi="Book Antiqua"/>
          <w:b/>
          <w:sz w:val="24"/>
          <w:szCs w:val="24"/>
        </w:rPr>
      </w:pPr>
    </w:p>
    <w:p w:rsidR="008D4581" w:rsidRDefault="008D4581"/>
    <w:sectPr w:rsidR="008D4581" w:rsidSect="007909E1">
      <w:footerReference w:type="default" r:id="rId6"/>
      <w:pgSz w:w="11906" w:h="16838"/>
      <w:pgMar w:top="567" w:right="851" w:bottom="142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6A" w:rsidRDefault="00E67E6A" w:rsidP="00803878">
      <w:pPr>
        <w:spacing w:after="0" w:line="240" w:lineRule="auto"/>
      </w:pPr>
      <w:r>
        <w:separator/>
      </w:r>
    </w:p>
  </w:endnote>
  <w:endnote w:type="continuationSeparator" w:id="1">
    <w:p w:rsidR="00E67E6A" w:rsidRDefault="00E67E6A" w:rsidP="0080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E1" w:rsidRDefault="00AE5CD9">
    <w:pPr>
      <w:pStyle w:val="a3"/>
      <w:jc w:val="right"/>
    </w:pPr>
    <w:r>
      <w:fldChar w:fldCharType="begin"/>
    </w:r>
    <w:r w:rsidR="00287A91">
      <w:instrText xml:space="preserve"> PAGE   \* MERGEFORMAT </w:instrText>
    </w:r>
    <w:r>
      <w:fldChar w:fldCharType="separate"/>
    </w:r>
    <w:r w:rsidR="006B120F">
      <w:rPr>
        <w:noProof/>
      </w:rPr>
      <w:t>8</w:t>
    </w:r>
    <w:r>
      <w:fldChar w:fldCharType="end"/>
    </w:r>
  </w:p>
  <w:p w:rsidR="007909E1" w:rsidRDefault="00E67E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6A" w:rsidRDefault="00E67E6A" w:rsidP="00803878">
      <w:pPr>
        <w:spacing w:after="0" w:line="240" w:lineRule="auto"/>
      </w:pPr>
      <w:r>
        <w:separator/>
      </w:r>
    </w:p>
  </w:footnote>
  <w:footnote w:type="continuationSeparator" w:id="1">
    <w:p w:rsidR="00E67E6A" w:rsidRDefault="00E67E6A" w:rsidP="0080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E8"/>
    <w:rsid w:val="00014B03"/>
    <w:rsid w:val="000564E8"/>
    <w:rsid w:val="00075AAB"/>
    <w:rsid w:val="00105DD9"/>
    <w:rsid w:val="00107296"/>
    <w:rsid w:val="001271A6"/>
    <w:rsid w:val="001358E1"/>
    <w:rsid w:val="001666B7"/>
    <w:rsid w:val="0018418E"/>
    <w:rsid w:val="001D2ED8"/>
    <w:rsid w:val="001F28D5"/>
    <w:rsid w:val="00200FB4"/>
    <w:rsid w:val="00210342"/>
    <w:rsid w:val="0026518D"/>
    <w:rsid w:val="00266459"/>
    <w:rsid w:val="00281130"/>
    <w:rsid w:val="00287A91"/>
    <w:rsid w:val="002E4968"/>
    <w:rsid w:val="003D49EA"/>
    <w:rsid w:val="00403F13"/>
    <w:rsid w:val="004400CA"/>
    <w:rsid w:val="004527D0"/>
    <w:rsid w:val="004E7A4A"/>
    <w:rsid w:val="005257FB"/>
    <w:rsid w:val="005445E6"/>
    <w:rsid w:val="00563C7A"/>
    <w:rsid w:val="005970AC"/>
    <w:rsid w:val="006048F3"/>
    <w:rsid w:val="00613222"/>
    <w:rsid w:val="00613CBF"/>
    <w:rsid w:val="006467D2"/>
    <w:rsid w:val="00657B35"/>
    <w:rsid w:val="00687F7F"/>
    <w:rsid w:val="006A7532"/>
    <w:rsid w:val="006B120F"/>
    <w:rsid w:val="006B28D1"/>
    <w:rsid w:val="006C5003"/>
    <w:rsid w:val="0070066B"/>
    <w:rsid w:val="00777565"/>
    <w:rsid w:val="007C1E16"/>
    <w:rsid w:val="007F4EB2"/>
    <w:rsid w:val="00803878"/>
    <w:rsid w:val="008140A9"/>
    <w:rsid w:val="008D4581"/>
    <w:rsid w:val="008D5EB0"/>
    <w:rsid w:val="0092426C"/>
    <w:rsid w:val="009746B8"/>
    <w:rsid w:val="009B7ED7"/>
    <w:rsid w:val="009C66A6"/>
    <w:rsid w:val="009D09A3"/>
    <w:rsid w:val="009D53D9"/>
    <w:rsid w:val="009D53F5"/>
    <w:rsid w:val="00A15FFB"/>
    <w:rsid w:val="00A81260"/>
    <w:rsid w:val="00A92C2A"/>
    <w:rsid w:val="00AB22E3"/>
    <w:rsid w:val="00AC40DA"/>
    <w:rsid w:val="00AE5CD9"/>
    <w:rsid w:val="00B01C24"/>
    <w:rsid w:val="00B6767B"/>
    <w:rsid w:val="00BB2A77"/>
    <w:rsid w:val="00BD545E"/>
    <w:rsid w:val="00BF2C80"/>
    <w:rsid w:val="00C06DA0"/>
    <w:rsid w:val="00C20751"/>
    <w:rsid w:val="00C460C8"/>
    <w:rsid w:val="00CD105B"/>
    <w:rsid w:val="00CF1CE6"/>
    <w:rsid w:val="00D3260D"/>
    <w:rsid w:val="00D86F75"/>
    <w:rsid w:val="00D90D5A"/>
    <w:rsid w:val="00D92A46"/>
    <w:rsid w:val="00DB0A1E"/>
    <w:rsid w:val="00DB5A17"/>
    <w:rsid w:val="00DB6844"/>
    <w:rsid w:val="00DC35CB"/>
    <w:rsid w:val="00E045EC"/>
    <w:rsid w:val="00E540E6"/>
    <w:rsid w:val="00E67E6A"/>
    <w:rsid w:val="00ED3A73"/>
    <w:rsid w:val="00ED49E0"/>
    <w:rsid w:val="00F368EE"/>
    <w:rsid w:val="00F52B87"/>
    <w:rsid w:val="00F956CE"/>
    <w:rsid w:val="00FB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4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64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2020-08-24T07:01:00Z</cp:lastPrinted>
  <dcterms:created xsi:type="dcterms:W3CDTF">2013-10-04T17:27:00Z</dcterms:created>
  <dcterms:modified xsi:type="dcterms:W3CDTF">2021-09-14T07:36:00Z</dcterms:modified>
</cp:coreProperties>
</file>