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27" w:rsidRDefault="001F2027" w:rsidP="001F2027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6</w:t>
      </w:r>
      <w:r w:rsidRPr="00EF7307">
        <w:rPr>
          <w:rFonts w:ascii="Book Antiqua" w:hAnsi="Book Antiqua"/>
          <w:b/>
          <w:sz w:val="36"/>
          <w:szCs w:val="36"/>
        </w:rPr>
        <w:t xml:space="preserve"> </w:t>
      </w:r>
      <w:r>
        <w:rPr>
          <w:rFonts w:ascii="Book Antiqua" w:hAnsi="Book Antiqua"/>
          <w:b/>
          <w:sz w:val="36"/>
          <w:szCs w:val="36"/>
        </w:rPr>
        <w:t xml:space="preserve"> </w:t>
      </w:r>
      <w:r w:rsidRPr="00EF7307">
        <w:rPr>
          <w:rFonts w:ascii="Book Antiqua" w:hAnsi="Book Antiqua"/>
          <w:b/>
          <w:sz w:val="36"/>
          <w:szCs w:val="36"/>
        </w:rPr>
        <w:t>КЛАСС</w:t>
      </w:r>
    </w:p>
    <w:tbl>
      <w:tblPr>
        <w:tblW w:w="224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6202"/>
        <w:gridCol w:w="6202"/>
        <w:gridCol w:w="6202"/>
      </w:tblGrid>
      <w:tr w:rsidR="001F2027" w:rsidRPr="00660B14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1F2027" w:rsidRPr="00660B14" w:rsidRDefault="001F2027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№ урока</w:t>
            </w:r>
          </w:p>
        </w:tc>
        <w:tc>
          <w:tcPr>
            <w:tcW w:w="2127" w:type="dxa"/>
            <w:vAlign w:val="center"/>
          </w:tcPr>
          <w:p w:rsidR="001F2027" w:rsidRPr="00660B14" w:rsidRDefault="001F2027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Время</w:t>
            </w:r>
          </w:p>
        </w:tc>
        <w:tc>
          <w:tcPr>
            <w:tcW w:w="6202" w:type="dxa"/>
            <w:vAlign w:val="center"/>
          </w:tcPr>
          <w:p w:rsidR="001F2027" w:rsidRPr="00660B14" w:rsidRDefault="001F2027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Наименование предмета</w:t>
            </w:r>
          </w:p>
        </w:tc>
      </w:tr>
      <w:tr w:rsidR="001F2027" w:rsidRPr="00781979" w:rsidTr="00031121">
        <w:trPr>
          <w:gridAfter w:val="2"/>
          <w:wAfter w:w="12404" w:type="dxa"/>
        </w:trPr>
        <w:tc>
          <w:tcPr>
            <w:tcW w:w="10030" w:type="dxa"/>
            <w:gridSpan w:val="3"/>
            <w:vAlign w:val="center"/>
          </w:tcPr>
          <w:p w:rsidR="001F2027" w:rsidRPr="00781979" w:rsidRDefault="001F2027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Понедельник</w:t>
            </w:r>
          </w:p>
        </w:tc>
      </w:tr>
      <w:tr w:rsidR="003D58E9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3D58E9" w:rsidRPr="00781979" w:rsidRDefault="003D58E9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3D58E9" w:rsidRPr="00781979" w:rsidRDefault="007706AE" w:rsidP="00C416F1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</w:t>
            </w:r>
            <w:r w:rsidR="00C416F1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30</w:t>
            </w:r>
            <w:r w:rsidR="003D58E9" w:rsidRPr="0078197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="003D58E9" w:rsidRPr="00781979">
              <w:rPr>
                <w:rFonts w:ascii="Book Antiqua" w:hAnsi="Book Antiqua"/>
                <w:sz w:val="28"/>
                <w:szCs w:val="28"/>
              </w:rPr>
              <w:t xml:space="preserve">– </w:t>
            </w:r>
            <w:r>
              <w:rPr>
                <w:rFonts w:ascii="Book Antiqua" w:hAnsi="Book Antiqua"/>
                <w:sz w:val="28"/>
                <w:szCs w:val="28"/>
              </w:rPr>
              <w:t>9</w:t>
            </w:r>
            <w:r w:rsidR="00C416F1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6202" w:type="dxa"/>
            <w:vAlign w:val="center"/>
          </w:tcPr>
          <w:p w:rsidR="003D58E9" w:rsidRPr="00781979" w:rsidRDefault="003D58E9" w:rsidP="001D795E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81979">
              <w:rPr>
                <w:rFonts w:ascii="Book Antiqua" w:hAnsi="Book Antiqua"/>
                <w:sz w:val="28"/>
                <w:szCs w:val="28"/>
              </w:rPr>
              <w:t>Русский язык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3D58E9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3D58E9" w:rsidRPr="00781979" w:rsidRDefault="003D58E9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3D58E9" w:rsidRPr="00781979" w:rsidRDefault="007706AE" w:rsidP="003D58E9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  <w:r w:rsidR="00C416F1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20</w:t>
            </w:r>
            <w:r w:rsidR="003D58E9" w:rsidRPr="0078197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="003D58E9" w:rsidRPr="00781979">
              <w:rPr>
                <w:rFonts w:ascii="Book Antiqua" w:hAnsi="Book Antiqua"/>
                <w:sz w:val="28"/>
                <w:szCs w:val="28"/>
              </w:rPr>
              <w:t xml:space="preserve">– </w:t>
            </w:r>
            <w:r w:rsidR="003D58E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0</w:t>
            </w:r>
            <w:r w:rsidR="00C416F1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202" w:type="dxa"/>
            <w:vAlign w:val="center"/>
          </w:tcPr>
          <w:p w:rsidR="003D58E9" w:rsidRPr="00781979" w:rsidRDefault="00C416F1" w:rsidP="00C416F1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81979">
              <w:rPr>
                <w:rFonts w:ascii="Book Antiqua" w:hAnsi="Book Antiqua"/>
                <w:sz w:val="28"/>
                <w:szCs w:val="28"/>
              </w:rPr>
              <w:t xml:space="preserve">Математика 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3D58E9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3D58E9" w:rsidRPr="00781979" w:rsidRDefault="003D58E9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3D58E9" w:rsidRPr="00781979" w:rsidRDefault="003D58E9" w:rsidP="00A8485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81979">
              <w:rPr>
                <w:rFonts w:ascii="Book Antiqua" w:hAnsi="Book Antiqua"/>
                <w:sz w:val="28"/>
                <w:szCs w:val="28"/>
              </w:rPr>
              <w:t>1</w:t>
            </w:r>
            <w:r w:rsidR="007706AE">
              <w:rPr>
                <w:rFonts w:ascii="Book Antiqua" w:hAnsi="Book Antiqua"/>
                <w:sz w:val="28"/>
                <w:szCs w:val="28"/>
              </w:rPr>
              <w:t>0</w:t>
            </w:r>
            <w:r w:rsidR="00C416F1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10</w:t>
            </w:r>
            <w:r w:rsidRPr="0078197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781979">
              <w:rPr>
                <w:rFonts w:ascii="Book Antiqua" w:hAnsi="Book Antiqua"/>
                <w:sz w:val="28"/>
                <w:szCs w:val="28"/>
              </w:rPr>
              <w:t>– 1</w:t>
            </w:r>
            <w:r w:rsidR="00C416F1">
              <w:rPr>
                <w:rFonts w:ascii="Book Antiqua" w:hAnsi="Book Antiqua"/>
                <w:sz w:val="28"/>
                <w:szCs w:val="28"/>
              </w:rPr>
              <w:t>0</w:t>
            </w:r>
            <w:r w:rsidR="00C416F1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6202" w:type="dxa"/>
            <w:vAlign w:val="center"/>
          </w:tcPr>
          <w:p w:rsidR="003D58E9" w:rsidRPr="00781979" w:rsidRDefault="003D58E9" w:rsidP="001D795E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81979">
              <w:rPr>
                <w:rFonts w:ascii="Book Antiqua" w:hAnsi="Book Antiqua"/>
                <w:sz w:val="28"/>
                <w:szCs w:val="28"/>
              </w:rPr>
              <w:t>Математика</w:t>
            </w:r>
          </w:p>
        </w:tc>
      </w:tr>
      <w:tr w:rsidR="001F2027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1F2027" w:rsidRPr="00781979" w:rsidRDefault="001F2027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1F2027" w:rsidRPr="00781979" w:rsidRDefault="001F2027" w:rsidP="00A8485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81979">
              <w:rPr>
                <w:rFonts w:ascii="Book Antiqua" w:hAnsi="Book Antiqua"/>
                <w:sz w:val="28"/>
                <w:szCs w:val="28"/>
              </w:rPr>
              <w:t>1</w:t>
            </w:r>
            <w:r w:rsidR="00A406EA">
              <w:rPr>
                <w:rFonts w:ascii="Book Antiqua" w:hAnsi="Book Antiqua"/>
                <w:sz w:val="28"/>
                <w:szCs w:val="28"/>
              </w:rPr>
              <w:t>1</w:t>
            </w:r>
            <w:r w:rsidR="00C416F1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00</w:t>
            </w:r>
            <w:r w:rsidRPr="0078197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781979">
              <w:rPr>
                <w:rFonts w:ascii="Book Antiqua" w:hAnsi="Book Antiqua"/>
                <w:sz w:val="28"/>
                <w:szCs w:val="28"/>
              </w:rPr>
              <w:t>– 1</w:t>
            </w:r>
            <w:r w:rsidR="007706AE">
              <w:rPr>
                <w:rFonts w:ascii="Book Antiqua" w:hAnsi="Book Antiqua"/>
                <w:sz w:val="28"/>
                <w:szCs w:val="28"/>
              </w:rPr>
              <w:t>1</w:t>
            </w:r>
            <w:r w:rsidR="00C416F1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6202" w:type="dxa"/>
            <w:vAlign w:val="center"/>
          </w:tcPr>
          <w:p w:rsidR="001F2027" w:rsidRPr="00781979" w:rsidRDefault="003D58E9" w:rsidP="00682963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81979">
              <w:rPr>
                <w:rFonts w:ascii="Book Antiqua" w:hAnsi="Book Antiqua"/>
                <w:sz w:val="28"/>
                <w:szCs w:val="28"/>
              </w:rPr>
              <w:t>Физическая культура</w:t>
            </w:r>
          </w:p>
        </w:tc>
      </w:tr>
      <w:tr w:rsidR="001F2027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1F2027" w:rsidRPr="00781979" w:rsidRDefault="001F2027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1F2027" w:rsidRPr="00781979" w:rsidRDefault="001F2027" w:rsidP="00A8485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81979">
              <w:rPr>
                <w:rFonts w:ascii="Book Antiqua" w:hAnsi="Book Antiqua"/>
                <w:sz w:val="28"/>
                <w:szCs w:val="28"/>
              </w:rPr>
              <w:t>1</w:t>
            </w:r>
            <w:r w:rsidR="00C416F1">
              <w:rPr>
                <w:rFonts w:ascii="Book Antiqua" w:hAnsi="Book Antiqua"/>
                <w:sz w:val="28"/>
                <w:szCs w:val="28"/>
              </w:rPr>
              <w:t>1</w:t>
            </w:r>
            <w:r w:rsidR="00C416F1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50</w:t>
            </w:r>
            <w:r w:rsidRPr="0078197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781979">
              <w:rPr>
                <w:rFonts w:ascii="Book Antiqua" w:hAnsi="Book Antiqua"/>
                <w:sz w:val="28"/>
                <w:szCs w:val="28"/>
              </w:rPr>
              <w:t>– 1</w:t>
            </w:r>
            <w:r w:rsidR="007706AE">
              <w:rPr>
                <w:rFonts w:ascii="Book Antiqua" w:hAnsi="Book Antiqua"/>
                <w:sz w:val="28"/>
                <w:szCs w:val="28"/>
              </w:rPr>
              <w:t>2</w:t>
            </w:r>
            <w:r w:rsidR="00C416F1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202" w:type="dxa"/>
            <w:vAlign w:val="center"/>
          </w:tcPr>
          <w:p w:rsidR="001F2027" w:rsidRPr="00781979" w:rsidRDefault="00927E02" w:rsidP="00A8485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C416F1" w:rsidRPr="00781979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682963">
              <w:rPr>
                <w:rFonts w:ascii="Book Antiqua" w:hAnsi="Book Antiqua"/>
                <w:sz w:val="28"/>
                <w:szCs w:val="28"/>
              </w:rPr>
              <w:t xml:space="preserve">   </w:t>
            </w:r>
            <w:r w:rsidR="00682963" w:rsidRPr="00781979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3D58E9" w:rsidRPr="00781979">
              <w:rPr>
                <w:rFonts w:ascii="Book Antiqua" w:hAnsi="Book Antiqua"/>
                <w:sz w:val="28"/>
                <w:szCs w:val="28"/>
              </w:rPr>
              <w:t>Биология</w:t>
            </w:r>
          </w:p>
        </w:tc>
      </w:tr>
      <w:tr w:rsidR="001F2027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1F2027" w:rsidRPr="00781979" w:rsidRDefault="001F2027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1F2027" w:rsidRPr="00781979" w:rsidRDefault="001F2027" w:rsidP="00A8485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81979">
              <w:rPr>
                <w:rFonts w:ascii="Book Antiqua" w:hAnsi="Book Antiqua"/>
                <w:sz w:val="28"/>
                <w:szCs w:val="28"/>
              </w:rPr>
              <w:t>1</w:t>
            </w:r>
            <w:r w:rsidR="007706AE">
              <w:rPr>
                <w:rFonts w:ascii="Book Antiqua" w:hAnsi="Book Antiqua"/>
                <w:sz w:val="28"/>
                <w:szCs w:val="28"/>
              </w:rPr>
              <w:t>2</w:t>
            </w:r>
            <w:r w:rsidR="00C416F1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  <w:r w:rsidRPr="0078197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="003D58E9">
              <w:rPr>
                <w:rFonts w:ascii="Book Antiqua" w:hAnsi="Book Antiqua"/>
                <w:sz w:val="28"/>
                <w:szCs w:val="28"/>
              </w:rPr>
              <w:t>– 1</w:t>
            </w:r>
            <w:r w:rsidR="007706AE">
              <w:rPr>
                <w:rFonts w:ascii="Book Antiqua" w:hAnsi="Book Antiqua"/>
                <w:sz w:val="28"/>
                <w:szCs w:val="28"/>
              </w:rPr>
              <w:t>3</w:t>
            </w:r>
            <w:r w:rsidR="00C416F1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202" w:type="dxa"/>
            <w:vAlign w:val="center"/>
          </w:tcPr>
          <w:p w:rsidR="001F2027" w:rsidRPr="00781979" w:rsidRDefault="00C416F1" w:rsidP="00940F43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81979">
              <w:rPr>
                <w:rFonts w:ascii="Book Antiqua" w:hAnsi="Book Antiqua"/>
                <w:sz w:val="28"/>
                <w:szCs w:val="28"/>
              </w:rPr>
              <w:t>Литература</w:t>
            </w:r>
            <w:r>
              <w:rPr>
                <w:rFonts w:ascii="Book Antiqua" w:hAnsi="Book Antiqua"/>
                <w:sz w:val="28"/>
                <w:szCs w:val="28"/>
              </w:rPr>
              <w:t xml:space="preserve">  </w:t>
            </w:r>
            <w:r w:rsidR="00940F43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3D58E9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3D58E9" w:rsidRPr="00781979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3D58E9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1F2027" w:rsidRPr="00781979" w:rsidTr="00031121">
        <w:trPr>
          <w:gridAfter w:val="2"/>
          <w:wAfter w:w="12404" w:type="dxa"/>
        </w:trPr>
        <w:tc>
          <w:tcPr>
            <w:tcW w:w="10030" w:type="dxa"/>
            <w:gridSpan w:val="3"/>
            <w:vAlign w:val="center"/>
          </w:tcPr>
          <w:p w:rsidR="001F2027" w:rsidRPr="00781979" w:rsidRDefault="001F2027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Вторник</w:t>
            </w:r>
          </w:p>
        </w:tc>
      </w:tr>
      <w:tr w:rsidR="0003181E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03181E" w:rsidRPr="00781979" w:rsidRDefault="0003181E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03181E" w:rsidRPr="00781979" w:rsidRDefault="0003181E" w:rsidP="00391BC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30</w:t>
            </w:r>
            <w:r w:rsidRPr="0078197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781979">
              <w:rPr>
                <w:rFonts w:ascii="Book Antiqua" w:hAnsi="Book Antiqua"/>
                <w:sz w:val="28"/>
                <w:szCs w:val="28"/>
              </w:rPr>
              <w:t xml:space="preserve">– </w:t>
            </w:r>
            <w:r>
              <w:rPr>
                <w:rFonts w:ascii="Book Antiqua" w:hAnsi="Book Antiqua"/>
                <w:sz w:val="28"/>
                <w:szCs w:val="28"/>
              </w:rPr>
              <w:t>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6202" w:type="dxa"/>
            <w:vAlign w:val="center"/>
          </w:tcPr>
          <w:p w:rsidR="0003181E" w:rsidRPr="00781979" w:rsidRDefault="0003181E" w:rsidP="001D795E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81979">
              <w:rPr>
                <w:rFonts w:ascii="Book Antiqua" w:hAnsi="Book Antiqua"/>
                <w:sz w:val="28"/>
                <w:szCs w:val="28"/>
              </w:rPr>
              <w:t>Русский язык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03181E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03181E" w:rsidRPr="00781979" w:rsidRDefault="0003181E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03181E" w:rsidRPr="00781979" w:rsidRDefault="0003181E" w:rsidP="00391BC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20</w:t>
            </w:r>
            <w:r w:rsidRPr="0078197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781979">
              <w:rPr>
                <w:rFonts w:ascii="Book Antiqua" w:hAnsi="Book Antiqua"/>
                <w:sz w:val="28"/>
                <w:szCs w:val="28"/>
              </w:rPr>
              <w:t xml:space="preserve">– </w:t>
            </w:r>
            <w:r>
              <w:rPr>
                <w:rFonts w:ascii="Book Antiqua" w:hAnsi="Book Antiqua"/>
                <w:sz w:val="28"/>
                <w:szCs w:val="28"/>
              </w:rPr>
              <w:t>10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202" w:type="dxa"/>
            <w:vAlign w:val="center"/>
          </w:tcPr>
          <w:p w:rsidR="0003181E" w:rsidRPr="00A645D2" w:rsidRDefault="00507A7F" w:rsidP="00927E02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03181E" w:rsidRPr="00A645D2">
              <w:rPr>
                <w:rFonts w:ascii="Book Antiqua" w:hAnsi="Book Antiqua"/>
                <w:color w:val="FF0000"/>
                <w:sz w:val="28"/>
                <w:szCs w:val="28"/>
              </w:rPr>
              <w:t xml:space="preserve"> </w:t>
            </w:r>
            <w:r w:rsidR="00927E02">
              <w:rPr>
                <w:rFonts w:ascii="Book Antiqua" w:hAnsi="Book Antiqua"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История</w:t>
            </w:r>
          </w:p>
        </w:tc>
      </w:tr>
      <w:tr w:rsidR="0003181E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03181E" w:rsidRPr="00781979" w:rsidRDefault="0003181E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03181E" w:rsidRPr="00781979" w:rsidRDefault="0003181E" w:rsidP="00391BC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8197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0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10</w:t>
            </w:r>
            <w:r w:rsidRPr="0078197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781979">
              <w:rPr>
                <w:rFonts w:ascii="Book Antiqua" w:hAnsi="Book Antiqua"/>
                <w:sz w:val="28"/>
                <w:szCs w:val="28"/>
              </w:rPr>
              <w:t>– 1</w:t>
            </w:r>
            <w:r>
              <w:rPr>
                <w:rFonts w:ascii="Book Antiqua" w:hAnsi="Book Antiqua"/>
                <w:sz w:val="28"/>
                <w:szCs w:val="28"/>
              </w:rPr>
              <w:t>0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6202" w:type="dxa"/>
            <w:vAlign w:val="center"/>
          </w:tcPr>
          <w:p w:rsidR="0003181E" w:rsidRPr="00781979" w:rsidRDefault="00507A7F" w:rsidP="00927E02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81979">
              <w:rPr>
                <w:rFonts w:ascii="Book Antiqua" w:hAnsi="Book Antiqua"/>
                <w:sz w:val="28"/>
                <w:szCs w:val="28"/>
              </w:rPr>
              <w:t>Литература</w:t>
            </w:r>
            <w:r w:rsidR="00927E02">
              <w:rPr>
                <w:rFonts w:ascii="Book Antiqua" w:hAnsi="Book Antiqua"/>
                <w:sz w:val="28"/>
                <w:szCs w:val="28"/>
              </w:rPr>
              <w:t xml:space="preserve">  </w:t>
            </w:r>
          </w:p>
        </w:tc>
      </w:tr>
      <w:tr w:rsidR="0003181E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03181E" w:rsidRPr="00781979" w:rsidRDefault="0003181E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03181E" w:rsidRPr="00781979" w:rsidRDefault="0003181E" w:rsidP="00391BC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8197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00</w:t>
            </w:r>
            <w:r w:rsidRPr="0078197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781979">
              <w:rPr>
                <w:rFonts w:ascii="Book Antiqua" w:hAnsi="Book Antiqua"/>
                <w:sz w:val="28"/>
                <w:szCs w:val="28"/>
              </w:rPr>
              <w:t>– 1</w:t>
            </w:r>
            <w:r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6202" w:type="dxa"/>
            <w:vAlign w:val="center"/>
          </w:tcPr>
          <w:p w:rsidR="0003181E" w:rsidRPr="00781979" w:rsidRDefault="0003181E" w:rsidP="0003181E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Технология    </w:t>
            </w:r>
          </w:p>
        </w:tc>
      </w:tr>
      <w:tr w:rsidR="0003181E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03181E" w:rsidRPr="00781979" w:rsidRDefault="0003181E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03181E" w:rsidRPr="00781979" w:rsidRDefault="0003181E" w:rsidP="00391BC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8197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50</w:t>
            </w:r>
            <w:r w:rsidRPr="0078197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781979">
              <w:rPr>
                <w:rFonts w:ascii="Book Antiqua" w:hAnsi="Book Antiqua"/>
                <w:sz w:val="28"/>
                <w:szCs w:val="28"/>
              </w:rPr>
              <w:t>– 1</w:t>
            </w:r>
            <w:r>
              <w:rPr>
                <w:rFonts w:ascii="Book Antiqua" w:hAnsi="Book Antiqua"/>
                <w:sz w:val="28"/>
                <w:szCs w:val="28"/>
              </w:rPr>
              <w:t>2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202" w:type="dxa"/>
            <w:vAlign w:val="center"/>
          </w:tcPr>
          <w:p w:rsidR="0003181E" w:rsidRPr="00781979" w:rsidRDefault="0003181E" w:rsidP="00C416F1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Технология  </w:t>
            </w:r>
          </w:p>
        </w:tc>
      </w:tr>
      <w:tr w:rsidR="0003181E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03181E" w:rsidRPr="00781979" w:rsidRDefault="0003181E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03181E" w:rsidRPr="00781979" w:rsidRDefault="0003181E" w:rsidP="00391BC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8197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2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  <w:r w:rsidRPr="0078197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– 13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202" w:type="dxa"/>
            <w:vAlign w:val="center"/>
          </w:tcPr>
          <w:p w:rsidR="0003181E" w:rsidRPr="00781979" w:rsidRDefault="0003181E" w:rsidP="00927E02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81979">
              <w:rPr>
                <w:rFonts w:ascii="Book Antiqua" w:hAnsi="Book Antiqua"/>
                <w:sz w:val="28"/>
                <w:szCs w:val="28"/>
              </w:rPr>
              <w:t>Иностранный язык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927E02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1F2027" w:rsidRPr="00781979" w:rsidTr="00031121">
        <w:trPr>
          <w:gridAfter w:val="2"/>
          <w:wAfter w:w="12404" w:type="dxa"/>
        </w:trPr>
        <w:tc>
          <w:tcPr>
            <w:tcW w:w="10030" w:type="dxa"/>
            <w:gridSpan w:val="3"/>
            <w:vAlign w:val="center"/>
          </w:tcPr>
          <w:p w:rsidR="001F2027" w:rsidRPr="0003181E" w:rsidRDefault="001F2027" w:rsidP="00A8485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03181E">
              <w:rPr>
                <w:rFonts w:ascii="Book Antiqua" w:hAnsi="Book Antiqua"/>
                <w:sz w:val="28"/>
                <w:szCs w:val="28"/>
              </w:rPr>
              <w:t>Среда</w:t>
            </w:r>
          </w:p>
        </w:tc>
      </w:tr>
      <w:tr w:rsidR="00DF16B9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DF16B9" w:rsidRPr="00781979" w:rsidRDefault="00DF16B9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DF16B9" w:rsidRPr="00781979" w:rsidRDefault="00DF16B9" w:rsidP="00391BC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30</w:t>
            </w:r>
            <w:r w:rsidRPr="0078197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781979">
              <w:rPr>
                <w:rFonts w:ascii="Book Antiqua" w:hAnsi="Book Antiqua"/>
                <w:sz w:val="28"/>
                <w:szCs w:val="28"/>
              </w:rPr>
              <w:t xml:space="preserve">– </w:t>
            </w:r>
            <w:r>
              <w:rPr>
                <w:rFonts w:ascii="Book Antiqua" w:hAnsi="Book Antiqua"/>
                <w:sz w:val="28"/>
                <w:szCs w:val="28"/>
              </w:rPr>
              <w:t>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6202" w:type="dxa"/>
            <w:vAlign w:val="center"/>
          </w:tcPr>
          <w:p w:rsidR="00DF16B9" w:rsidRPr="00781979" w:rsidRDefault="00940F43" w:rsidP="00940F43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81979">
              <w:rPr>
                <w:rFonts w:ascii="Book Antiqua" w:hAnsi="Book Antiqua"/>
                <w:sz w:val="28"/>
                <w:szCs w:val="28"/>
              </w:rPr>
              <w:t xml:space="preserve">Информатика </w:t>
            </w:r>
            <w:r>
              <w:rPr>
                <w:rFonts w:ascii="Book Antiqua" w:hAnsi="Book Antiqua"/>
                <w:sz w:val="28"/>
                <w:szCs w:val="28"/>
              </w:rPr>
              <w:t xml:space="preserve">(1 группа) </w:t>
            </w:r>
          </w:p>
        </w:tc>
      </w:tr>
      <w:tr w:rsidR="00DF16B9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DF16B9" w:rsidRPr="00781979" w:rsidRDefault="00DF16B9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DF16B9" w:rsidRPr="00781979" w:rsidRDefault="00DF16B9" w:rsidP="00391BC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20</w:t>
            </w:r>
            <w:r w:rsidRPr="0078197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781979">
              <w:rPr>
                <w:rFonts w:ascii="Book Antiqua" w:hAnsi="Book Antiqua"/>
                <w:sz w:val="28"/>
                <w:szCs w:val="28"/>
              </w:rPr>
              <w:t xml:space="preserve">– </w:t>
            </w:r>
            <w:r>
              <w:rPr>
                <w:rFonts w:ascii="Book Antiqua" w:hAnsi="Book Antiqua"/>
                <w:sz w:val="28"/>
                <w:szCs w:val="28"/>
              </w:rPr>
              <w:t>10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202" w:type="dxa"/>
            <w:vAlign w:val="center"/>
          </w:tcPr>
          <w:p w:rsidR="00DF16B9" w:rsidRPr="00781979" w:rsidRDefault="00940F43" w:rsidP="00021B4F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81979">
              <w:rPr>
                <w:rFonts w:ascii="Book Antiqua" w:hAnsi="Book Antiqua"/>
                <w:sz w:val="28"/>
                <w:szCs w:val="28"/>
              </w:rPr>
              <w:t>Русский язык</w:t>
            </w:r>
            <w:r w:rsidR="00DF16B9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DF16B9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DF16B9" w:rsidRPr="00781979" w:rsidRDefault="00DF16B9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DF16B9" w:rsidRPr="00781979" w:rsidRDefault="00DF16B9" w:rsidP="00391BC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8197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0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10</w:t>
            </w:r>
            <w:r w:rsidRPr="0078197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781979">
              <w:rPr>
                <w:rFonts w:ascii="Book Antiqua" w:hAnsi="Book Antiqua"/>
                <w:sz w:val="28"/>
                <w:szCs w:val="28"/>
              </w:rPr>
              <w:t>– 1</w:t>
            </w:r>
            <w:r>
              <w:rPr>
                <w:rFonts w:ascii="Book Antiqua" w:hAnsi="Book Antiqua"/>
                <w:sz w:val="28"/>
                <w:szCs w:val="28"/>
              </w:rPr>
              <w:t>0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6202" w:type="dxa"/>
            <w:vAlign w:val="center"/>
          </w:tcPr>
          <w:p w:rsidR="00DF16B9" w:rsidRPr="00781979" w:rsidRDefault="00940F43" w:rsidP="00134945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81979">
              <w:rPr>
                <w:rFonts w:ascii="Book Antiqua" w:hAnsi="Book Antiqua"/>
                <w:sz w:val="28"/>
                <w:szCs w:val="28"/>
              </w:rPr>
              <w:t>Математика</w:t>
            </w:r>
            <w:r w:rsidR="00DF16B9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DF16B9" w:rsidRPr="00781979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DF16B9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DF16B9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DF16B9" w:rsidRPr="00781979" w:rsidRDefault="00DF16B9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DF16B9" w:rsidRPr="00781979" w:rsidRDefault="00DF16B9" w:rsidP="00391BC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8197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00</w:t>
            </w:r>
            <w:r w:rsidRPr="0078197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781979">
              <w:rPr>
                <w:rFonts w:ascii="Book Antiqua" w:hAnsi="Book Antiqua"/>
                <w:sz w:val="28"/>
                <w:szCs w:val="28"/>
              </w:rPr>
              <w:t>– 1</w:t>
            </w:r>
            <w:r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6202" w:type="dxa"/>
            <w:vAlign w:val="center"/>
          </w:tcPr>
          <w:p w:rsidR="00DF16B9" w:rsidRPr="00781979" w:rsidRDefault="00940F43" w:rsidP="00021B4F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40F43">
              <w:rPr>
                <w:rFonts w:ascii="Book Antiqua" w:hAnsi="Book Antiqua"/>
                <w:sz w:val="28"/>
                <w:szCs w:val="28"/>
              </w:rPr>
              <w:t>Биология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DF16B9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DF16B9" w:rsidRPr="00781979" w:rsidRDefault="00DF16B9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DF16B9" w:rsidRPr="00781979" w:rsidRDefault="00DF16B9" w:rsidP="00391BC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8197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50</w:t>
            </w:r>
            <w:r w:rsidRPr="0078197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781979">
              <w:rPr>
                <w:rFonts w:ascii="Book Antiqua" w:hAnsi="Book Antiqua"/>
                <w:sz w:val="28"/>
                <w:szCs w:val="28"/>
              </w:rPr>
              <w:t>– 1</w:t>
            </w:r>
            <w:r>
              <w:rPr>
                <w:rFonts w:ascii="Book Antiqua" w:hAnsi="Book Antiqua"/>
                <w:sz w:val="28"/>
                <w:szCs w:val="28"/>
              </w:rPr>
              <w:t>2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202" w:type="dxa"/>
            <w:vAlign w:val="center"/>
          </w:tcPr>
          <w:p w:rsidR="00DF16B9" w:rsidRPr="00781979" w:rsidRDefault="00507A7F" w:rsidP="00927E02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География </w:t>
            </w:r>
          </w:p>
        </w:tc>
      </w:tr>
      <w:tr w:rsidR="00DF16B9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DF16B9" w:rsidRPr="00781979" w:rsidRDefault="00DF16B9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DF16B9" w:rsidRPr="00781979" w:rsidRDefault="00DF16B9" w:rsidP="00391BC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8197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2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  <w:r w:rsidRPr="0078197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– 13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202" w:type="dxa"/>
            <w:vAlign w:val="center"/>
          </w:tcPr>
          <w:p w:rsidR="00DF16B9" w:rsidRPr="00781979" w:rsidRDefault="00507A7F" w:rsidP="00927E02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ИЗО</w:t>
            </w:r>
          </w:p>
        </w:tc>
      </w:tr>
      <w:tr w:rsidR="00DF16B9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DF16B9" w:rsidRPr="00781979" w:rsidRDefault="00DF16B9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DF16B9" w:rsidRPr="00781979" w:rsidRDefault="00DF16B9" w:rsidP="00927E02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8197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3</w:t>
            </w:r>
            <w:r w:rsidR="00927E02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30</w:t>
            </w:r>
            <w:r w:rsidRPr="0078197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– 14</w:t>
            </w:r>
            <w:r w:rsidR="00927E02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6202" w:type="dxa"/>
            <w:vAlign w:val="center"/>
          </w:tcPr>
          <w:p w:rsidR="00DF16B9" w:rsidRDefault="00940F43" w:rsidP="00021B4F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81979">
              <w:rPr>
                <w:rFonts w:ascii="Book Antiqua" w:hAnsi="Book Antiqua"/>
                <w:sz w:val="28"/>
                <w:szCs w:val="28"/>
              </w:rPr>
              <w:t xml:space="preserve">Информатика </w:t>
            </w:r>
            <w:r>
              <w:rPr>
                <w:rFonts w:ascii="Book Antiqua" w:hAnsi="Book Antiqua"/>
                <w:sz w:val="28"/>
                <w:szCs w:val="28"/>
              </w:rPr>
              <w:t>(2 группа)</w:t>
            </w:r>
          </w:p>
        </w:tc>
      </w:tr>
      <w:tr w:rsidR="00DF16B9" w:rsidRPr="00781979" w:rsidTr="00031121">
        <w:tc>
          <w:tcPr>
            <w:tcW w:w="10030" w:type="dxa"/>
            <w:gridSpan w:val="3"/>
            <w:vAlign w:val="center"/>
          </w:tcPr>
          <w:p w:rsidR="00DF16B9" w:rsidRPr="00781979" w:rsidRDefault="00DF16B9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Четверг</w:t>
            </w:r>
          </w:p>
        </w:tc>
        <w:tc>
          <w:tcPr>
            <w:tcW w:w="6202" w:type="dxa"/>
          </w:tcPr>
          <w:p w:rsidR="00DF16B9" w:rsidRPr="00781979" w:rsidRDefault="00DF16B9"/>
        </w:tc>
        <w:tc>
          <w:tcPr>
            <w:tcW w:w="6202" w:type="dxa"/>
            <w:vAlign w:val="center"/>
          </w:tcPr>
          <w:p w:rsidR="00DF16B9" w:rsidRPr="00781979" w:rsidRDefault="00DF16B9" w:rsidP="00021B4F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81979">
              <w:rPr>
                <w:rFonts w:ascii="Book Antiqua" w:hAnsi="Book Antiqua"/>
                <w:sz w:val="28"/>
                <w:szCs w:val="28"/>
              </w:rPr>
              <w:t>Обществознание</w:t>
            </w:r>
          </w:p>
        </w:tc>
      </w:tr>
      <w:tr w:rsidR="00927E02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927E02" w:rsidRPr="00781979" w:rsidRDefault="00927E02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927E02" w:rsidRPr="00781979" w:rsidRDefault="00927E02" w:rsidP="00391BC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30</w:t>
            </w:r>
            <w:r w:rsidRPr="0078197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781979">
              <w:rPr>
                <w:rFonts w:ascii="Book Antiqua" w:hAnsi="Book Antiqua"/>
                <w:sz w:val="28"/>
                <w:szCs w:val="28"/>
              </w:rPr>
              <w:t xml:space="preserve">– </w:t>
            </w:r>
            <w:r>
              <w:rPr>
                <w:rFonts w:ascii="Book Antiqua" w:hAnsi="Book Antiqua"/>
                <w:sz w:val="28"/>
                <w:szCs w:val="28"/>
              </w:rPr>
              <w:t>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6202" w:type="dxa"/>
            <w:vAlign w:val="center"/>
          </w:tcPr>
          <w:p w:rsidR="00927E02" w:rsidRPr="00781979" w:rsidRDefault="00927E02" w:rsidP="001D795E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81979">
              <w:rPr>
                <w:rFonts w:ascii="Book Antiqua" w:hAnsi="Book Antiqua"/>
                <w:sz w:val="28"/>
                <w:szCs w:val="28"/>
              </w:rPr>
              <w:t>Русский язык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927E02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927E02" w:rsidRPr="00781979" w:rsidRDefault="00927E02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927E02" w:rsidRPr="00781979" w:rsidRDefault="00927E02" w:rsidP="00391BC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20</w:t>
            </w:r>
            <w:r w:rsidRPr="0078197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781979">
              <w:rPr>
                <w:rFonts w:ascii="Book Antiqua" w:hAnsi="Book Antiqua"/>
                <w:sz w:val="28"/>
                <w:szCs w:val="28"/>
              </w:rPr>
              <w:t xml:space="preserve">– </w:t>
            </w:r>
            <w:r>
              <w:rPr>
                <w:rFonts w:ascii="Book Antiqua" w:hAnsi="Book Antiqua"/>
                <w:sz w:val="28"/>
                <w:szCs w:val="28"/>
              </w:rPr>
              <w:t>10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202" w:type="dxa"/>
            <w:vAlign w:val="center"/>
          </w:tcPr>
          <w:p w:rsidR="00927E02" w:rsidRPr="00781979" w:rsidRDefault="00927E02" w:rsidP="001D795E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81979">
              <w:rPr>
                <w:rFonts w:ascii="Book Antiqua" w:hAnsi="Book Antiqua"/>
                <w:sz w:val="28"/>
                <w:szCs w:val="28"/>
              </w:rPr>
              <w:t>Иностранный язык</w:t>
            </w:r>
            <w:r>
              <w:rPr>
                <w:rFonts w:ascii="Book Antiqua" w:hAnsi="Book Antiqua"/>
                <w:sz w:val="28"/>
                <w:szCs w:val="28"/>
              </w:rPr>
              <w:t xml:space="preserve">  </w:t>
            </w:r>
          </w:p>
        </w:tc>
      </w:tr>
      <w:tr w:rsidR="00927E02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927E02" w:rsidRPr="00781979" w:rsidRDefault="00927E02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927E02" w:rsidRPr="00781979" w:rsidRDefault="00927E02" w:rsidP="00391BC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8197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0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10</w:t>
            </w:r>
            <w:r w:rsidRPr="0078197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781979">
              <w:rPr>
                <w:rFonts w:ascii="Book Antiqua" w:hAnsi="Book Antiqua"/>
                <w:sz w:val="28"/>
                <w:szCs w:val="28"/>
              </w:rPr>
              <w:t>– 1</w:t>
            </w:r>
            <w:r>
              <w:rPr>
                <w:rFonts w:ascii="Book Antiqua" w:hAnsi="Book Antiqua"/>
                <w:sz w:val="28"/>
                <w:szCs w:val="28"/>
              </w:rPr>
              <w:t>0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6202" w:type="dxa"/>
            <w:vAlign w:val="center"/>
          </w:tcPr>
          <w:p w:rsidR="00927E02" w:rsidRPr="00781979" w:rsidRDefault="00507A7F" w:rsidP="00927E02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Музыка</w:t>
            </w:r>
            <w:r w:rsidR="00927E02">
              <w:rPr>
                <w:rFonts w:ascii="Book Antiqua" w:hAnsi="Book Antiqua"/>
                <w:sz w:val="28"/>
                <w:szCs w:val="28"/>
              </w:rPr>
              <w:t xml:space="preserve">  </w:t>
            </w:r>
          </w:p>
        </w:tc>
      </w:tr>
      <w:tr w:rsidR="00927E02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927E02" w:rsidRPr="00781979" w:rsidRDefault="00927E02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927E02" w:rsidRPr="00781979" w:rsidRDefault="00927E02" w:rsidP="00391BC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8197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00</w:t>
            </w:r>
            <w:r w:rsidRPr="0078197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781979">
              <w:rPr>
                <w:rFonts w:ascii="Book Antiqua" w:hAnsi="Book Antiqua"/>
                <w:sz w:val="28"/>
                <w:szCs w:val="28"/>
              </w:rPr>
              <w:t>– 1</w:t>
            </w:r>
            <w:r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6202" w:type="dxa"/>
            <w:vAlign w:val="center"/>
          </w:tcPr>
          <w:p w:rsidR="00927E02" w:rsidRPr="00940F43" w:rsidRDefault="00507A7F" w:rsidP="00A8485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Литература</w:t>
            </w:r>
          </w:p>
        </w:tc>
      </w:tr>
      <w:tr w:rsidR="00927E02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927E02" w:rsidRPr="00781979" w:rsidRDefault="00927E02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927E02" w:rsidRPr="00781979" w:rsidRDefault="00927E02" w:rsidP="00391BC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8197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50</w:t>
            </w:r>
            <w:r w:rsidRPr="0078197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781979">
              <w:rPr>
                <w:rFonts w:ascii="Book Antiqua" w:hAnsi="Book Antiqua"/>
                <w:sz w:val="28"/>
                <w:szCs w:val="28"/>
              </w:rPr>
              <w:t>– 1</w:t>
            </w:r>
            <w:r>
              <w:rPr>
                <w:rFonts w:ascii="Book Antiqua" w:hAnsi="Book Antiqua"/>
                <w:sz w:val="28"/>
                <w:szCs w:val="28"/>
              </w:rPr>
              <w:t>2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202" w:type="dxa"/>
            <w:vAlign w:val="center"/>
          </w:tcPr>
          <w:p w:rsidR="00927E02" w:rsidRPr="00781979" w:rsidRDefault="00927E02" w:rsidP="00A8485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История </w:t>
            </w:r>
          </w:p>
        </w:tc>
      </w:tr>
      <w:tr w:rsidR="00927E02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927E02" w:rsidRPr="00781979" w:rsidRDefault="00927E02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927E02" w:rsidRPr="00781979" w:rsidRDefault="00927E02" w:rsidP="00391BC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8197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2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  <w:r w:rsidRPr="0078197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– 13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202" w:type="dxa"/>
            <w:vAlign w:val="center"/>
          </w:tcPr>
          <w:p w:rsidR="00927E02" w:rsidRPr="00781979" w:rsidRDefault="00927E02" w:rsidP="00A8485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Обществознание   </w:t>
            </w:r>
          </w:p>
        </w:tc>
      </w:tr>
      <w:tr w:rsidR="00DF16B9" w:rsidRPr="00781979" w:rsidTr="00031121">
        <w:trPr>
          <w:gridAfter w:val="2"/>
          <w:wAfter w:w="12404" w:type="dxa"/>
        </w:trPr>
        <w:tc>
          <w:tcPr>
            <w:tcW w:w="10030" w:type="dxa"/>
            <w:gridSpan w:val="3"/>
            <w:vAlign w:val="center"/>
          </w:tcPr>
          <w:p w:rsidR="00DF16B9" w:rsidRPr="00781979" w:rsidRDefault="00DF16B9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Пятница</w:t>
            </w:r>
          </w:p>
        </w:tc>
      </w:tr>
      <w:tr w:rsidR="00927E02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927E02" w:rsidRPr="00781979" w:rsidRDefault="00927E02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927E02" w:rsidRPr="00781979" w:rsidRDefault="00927E02" w:rsidP="00391BC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30</w:t>
            </w:r>
            <w:r w:rsidRPr="0078197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781979">
              <w:rPr>
                <w:rFonts w:ascii="Book Antiqua" w:hAnsi="Book Antiqua"/>
                <w:sz w:val="28"/>
                <w:szCs w:val="28"/>
              </w:rPr>
              <w:t xml:space="preserve">– </w:t>
            </w:r>
            <w:r>
              <w:rPr>
                <w:rFonts w:ascii="Book Antiqua" w:hAnsi="Book Antiqua"/>
                <w:sz w:val="28"/>
                <w:szCs w:val="28"/>
              </w:rPr>
              <w:t>9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6202" w:type="dxa"/>
            <w:vAlign w:val="center"/>
          </w:tcPr>
          <w:p w:rsidR="00927E02" w:rsidRPr="00781979" w:rsidRDefault="00927E02" w:rsidP="00021B4F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27E02">
              <w:rPr>
                <w:rFonts w:ascii="Book Antiqua" w:hAnsi="Book Antiqua"/>
                <w:sz w:val="28"/>
                <w:szCs w:val="28"/>
              </w:rPr>
              <w:t>Русский язык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927E02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927E02" w:rsidRPr="00781979" w:rsidRDefault="00927E02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927E02" w:rsidRPr="00781979" w:rsidRDefault="00927E02" w:rsidP="00391BC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  <w:r w:rsidR="00E54931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</w:t>
            </w:r>
            <w:r w:rsidRPr="0078197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781979">
              <w:rPr>
                <w:rFonts w:ascii="Book Antiqua" w:hAnsi="Book Antiqua"/>
                <w:sz w:val="28"/>
                <w:szCs w:val="28"/>
              </w:rPr>
              <w:t xml:space="preserve">– </w:t>
            </w:r>
            <w:r>
              <w:rPr>
                <w:rFonts w:ascii="Book Antiqua" w:hAnsi="Book Antiqua"/>
                <w:sz w:val="28"/>
                <w:szCs w:val="28"/>
              </w:rPr>
              <w:t>10</w:t>
            </w:r>
            <w:r w:rsidR="00E54931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6202" w:type="dxa"/>
            <w:vAlign w:val="center"/>
          </w:tcPr>
          <w:p w:rsidR="00927E02" w:rsidRPr="00781979" w:rsidRDefault="00927E02" w:rsidP="00682963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81979">
              <w:rPr>
                <w:rFonts w:ascii="Book Antiqua" w:hAnsi="Book Antiqua"/>
                <w:sz w:val="28"/>
                <w:szCs w:val="28"/>
              </w:rPr>
              <w:t xml:space="preserve">Иностранный язык </w:t>
            </w:r>
            <w:r>
              <w:rPr>
                <w:rFonts w:ascii="Book Antiqua" w:hAnsi="Book Antiqua"/>
                <w:sz w:val="28"/>
                <w:szCs w:val="28"/>
              </w:rPr>
              <w:t xml:space="preserve">  </w:t>
            </w:r>
          </w:p>
        </w:tc>
      </w:tr>
      <w:tr w:rsidR="00927E02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927E02" w:rsidRPr="00781979" w:rsidRDefault="00927E02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927E02" w:rsidRPr="00781979" w:rsidRDefault="00927E02" w:rsidP="00391BC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8197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0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1</w:t>
            </w:r>
            <w:r w:rsidR="00E54931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</w:t>
            </w:r>
            <w:r w:rsidRPr="0078197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781979">
              <w:rPr>
                <w:rFonts w:ascii="Book Antiqua" w:hAnsi="Book Antiqua"/>
                <w:sz w:val="28"/>
                <w:szCs w:val="28"/>
              </w:rPr>
              <w:t>– 1</w:t>
            </w:r>
            <w:r>
              <w:rPr>
                <w:rFonts w:ascii="Book Antiqua" w:hAnsi="Book Antiqua"/>
                <w:sz w:val="28"/>
                <w:szCs w:val="28"/>
              </w:rPr>
              <w:t>0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</w:t>
            </w:r>
            <w:r w:rsidR="00E54931"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</w:t>
            </w:r>
          </w:p>
        </w:tc>
        <w:tc>
          <w:tcPr>
            <w:tcW w:w="6202" w:type="dxa"/>
            <w:vAlign w:val="center"/>
          </w:tcPr>
          <w:p w:rsidR="00927E02" w:rsidRPr="00781979" w:rsidRDefault="00927E02" w:rsidP="00021B4F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81979">
              <w:rPr>
                <w:rFonts w:ascii="Book Antiqua" w:hAnsi="Book Antiqua"/>
                <w:sz w:val="28"/>
                <w:szCs w:val="28"/>
              </w:rPr>
              <w:t>Математика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927E02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927E02" w:rsidRPr="00781979" w:rsidRDefault="00927E02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927E02" w:rsidRPr="00781979" w:rsidRDefault="00927E02" w:rsidP="00391BC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8197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00</w:t>
            </w:r>
            <w:r w:rsidRPr="0078197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781979">
              <w:rPr>
                <w:rFonts w:ascii="Book Antiqua" w:hAnsi="Book Antiqua"/>
                <w:sz w:val="28"/>
                <w:szCs w:val="28"/>
              </w:rPr>
              <w:t>– 1</w:t>
            </w:r>
            <w:r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6202" w:type="dxa"/>
            <w:vAlign w:val="center"/>
          </w:tcPr>
          <w:p w:rsidR="00927E02" w:rsidRPr="00781979" w:rsidRDefault="00507A7F" w:rsidP="00927E02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Математика</w:t>
            </w:r>
          </w:p>
        </w:tc>
      </w:tr>
      <w:tr w:rsidR="00927E02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927E02" w:rsidRPr="00781979" w:rsidRDefault="00927E02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927E02" w:rsidRPr="00781979" w:rsidRDefault="00927E02" w:rsidP="00391BC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8197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2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00</w:t>
            </w:r>
            <w:r w:rsidRPr="0078197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 w:rsidRPr="00781979">
              <w:rPr>
                <w:rFonts w:ascii="Book Antiqua" w:hAnsi="Book Antiqua"/>
                <w:sz w:val="28"/>
                <w:szCs w:val="28"/>
              </w:rPr>
              <w:t>– 1</w:t>
            </w:r>
            <w:r>
              <w:rPr>
                <w:rFonts w:ascii="Book Antiqua" w:hAnsi="Book Antiqua"/>
                <w:sz w:val="28"/>
                <w:szCs w:val="28"/>
              </w:rPr>
              <w:t>2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6202" w:type="dxa"/>
            <w:vAlign w:val="center"/>
          </w:tcPr>
          <w:p w:rsidR="00927E02" w:rsidRPr="00940F43" w:rsidRDefault="00927E02" w:rsidP="00021B4F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81979">
              <w:rPr>
                <w:rFonts w:ascii="Book Antiqua" w:hAnsi="Book Antiqua"/>
                <w:sz w:val="28"/>
                <w:szCs w:val="28"/>
              </w:rPr>
              <w:t>Физическая культура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927E02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927E02" w:rsidRPr="00781979" w:rsidRDefault="00927E02" w:rsidP="00391BC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927E02" w:rsidRPr="00781979" w:rsidRDefault="00927E02" w:rsidP="00391BCC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81979">
              <w:rPr>
                <w:rFonts w:ascii="Book Antiqua" w:hAnsi="Book Antiqua"/>
                <w:sz w:val="28"/>
                <w:szCs w:val="28"/>
              </w:rPr>
              <w:t>1</w:t>
            </w:r>
            <w:r>
              <w:rPr>
                <w:rFonts w:ascii="Book Antiqua" w:hAnsi="Book Antiqua"/>
                <w:sz w:val="28"/>
                <w:szCs w:val="28"/>
              </w:rPr>
              <w:t>2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50</w:t>
            </w:r>
            <w:r w:rsidRPr="00781979">
              <w:rPr>
                <w:rFonts w:ascii="Book Antiqua" w:hAnsi="Book Antiqua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– 13</w:t>
            </w:r>
            <w:r>
              <w:rPr>
                <w:rFonts w:ascii="Book Antiqua" w:hAnsi="Book Antiqua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202" w:type="dxa"/>
            <w:vAlign w:val="center"/>
          </w:tcPr>
          <w:p w:rsidR="00927E02" w:rsidRPr="00781979" w:rsidRDefault="00927E02" w:rsidP="00021B4F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Родной язык (русский)</w:t>
            </w:r>
          </w:p>
        </w:tc>
      </w:tr>
    </w:tbl>
    <w:p w:rsidR="008D4581" w:rsidRDefault="008D4581"/>
    <w:sectPr w:rsidR="008D4581" w:rsidSect="008D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F2027"/>
    <w:rsid w:val="00031121"/>
    <w:rsid w:val="0003181E"/>
    <w:rsid w:val="00134945"/>
    <w:rsid w:val="001F2027"/>
    <w:rsid w:val="00203460"/>
    <w:rsid w:val="00213636"/>
    <w:rsid w:val="002B596A"/>
    <w:rsid w:val="003364EC"/>
    <w:rsid w:val="003D25DF"/>
    <w:rsid w:val="003D58E9"/>
    <w:rsid w:val="00491EBD"/>
    <w:rsid w:val="00507A7F"/>
    <w:rsid w:val="00535D46"/>
    <w:rsid w:val="005911A2"/>
    <w:rsid w:val="00605021"/>
    <w:rsid w:val="00620064"/>
    <w:rsid w:val="00667FDB"/>
    <w:rsid w:val="00682963"/>
    <w:rsid w:val="007706AE"/>
    <w:rsid w:val="008A6F1A"/>
    <w:rsid w:val="008D4581"/>
    <w:rsid w:val="008F481C"/>
    <w:rsid w:val="00927E02"/>
    <w:rsid w:val="00940F43"/>
    <w:rsid w:val="00A038BC"/>
    <w:rsid w:val="00A15A99"/>
    <w:rsid w:val="00A406EA"/>
    <w:rsid w:val="00A645D2"/>
    <w:rsid w:val="00AE0ECE"/>
    <w:rsid w:val="00B30BC9"/>
    <w:rsid w:val="00C416F1"/>
    <w:rsid w:val="00D218D2"/>
    <w:rsid w:val="00D6240E"/>
    <w:rsid w:val="00DF16B9"/>
    <w:rsid w:val="00E332FD"/>
    <w:rsid w:val="00E54931"/>
    <w:rsid w:val="00EF6FAE"/>
    <w:rsid w:val="00F10B1D"/>
    <w:rsid w:val="00FB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2013-10-04T17:15:00Z</dcterms:created>
  <dcterms:modified xsi:type="dcterms:W3CDTF">2021-09-14T06:10:00Z</dcterms:modified>
</cp:coreProperties>
</file>