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91" w:rsidRDefault="00683691" w:rsidP="00683691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5</w:t>
      </w:r>
      <w:r w:rsidRPr="00EF7307">
        <w:rPr>
          <w:rFonts w:ascii="Book Antiqua" w:hAnsi="Book Antiqua"/>
          <w:b/>
          <w:sz w:val="36"/>
          <w:szCs w:val="36"/>
        </w:rPr>
        <w:t xml:space="preserve"> </w:t>
      </w:r>
      <w:r>
        <w:rPr>
          <w:rFonts w:ascii="Book Antiqua" w:hAnsi="Book Antiqua"/>
          <w:b/>
          <w:sz w:val="36"/>
          <w:szCs w:val="36"/>
        </w:rPr>
        <w:t xml:space="preserve"> </w:t>
      </w:r>
      <w:r w:rsidRPr="00EF7307">
        <w:rPr>
          <w:rFonts w:ascii="Book Antiqua" w:hAnsi="Book Antiqua"/>
          <w:b/>
          <w:sz w:val="36"/>
          <w:szCs w:val="36"/>
        </w:rPr>
        <w:t>КЛАСС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325"/>
        <w:gridCol w:w="6004"/>
      </w:tblGrid>
      <w:tr w:rsidR="00683691" w:rsidRPr="00660B14" w:rsidTr="00A84856">
        <w:tc>
          <w:tcPr>
            <w:tcW w:w="1701" w:type="dxa"/>
            <w:vAlign w:val="center"/>
          </w:tcPr>
          <w:p w:rsidR="00683691" w:rsidRPr="00660B14" w:rsidRDefault="00683691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№ урока</w:t>
            </w:r>
          </w:p>
        </w:tc>
        <w:tc>
          <w:tcPr>
            <w:tcW w:w="2325" w:type="dxa"/>
            <w:vAlign w:val="center"/>
          </w:tcPr>
          <w:p w:rsidR="00683691" w:rsidRPr="00660B14" w:rsidRDefault="00683691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Время</w:t>
            </w:r>
          </w:p>
        </w:tc>
        <w:tc>
          <w:tcPr>
            <w:tcW w:w="6004" w:type="dxa"/>
            <w:vAlign w:val="center"/>
          </w:tcPr>
          <w:p w:rsidR="00683691" w:rsidRPr="00660B14" w:rsidRDefault="00683691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Наименование предмета</w:t>
            </w:r>
          </w:p>
        </w:tc>
      </w:tr>
      <w:tr w:rsidR="00683691" w:rsidRPr="00660B14" w:rsidTr="00A84856">
        <w:tc>
          <w:tcPr>
            <w:tcW w:w="10030" w:type="dxa"/>
            <w:gridSpan w:val="3"/>
            <w:vAlign w:val="center"/>
          </w:tcPr>
          <w:p w:rsidR="00683691" w:rsidRPr="00660B14" w:rsidRDefault="00683691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Понедельник</w:t>
            </w:r>
          </w:p>
        </w:tc>
      </w:tr>
      <w:tr w:rsidR="00683691" w:rsidRPr="00660B14" w:rsidTr="00A84856">
        <w:tc>
          <w:tcPr>
            <w:tcW w:w="1701" w:type="dxa"/>
            <w:vAlign w:val="center"/>
          </w:tcPr>
          <w:p w:rsidR="00683691" w:rsidRPr="00660B14" w:rsidRDefault="00683691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325" w:type="dxa"/>
            <w:vAlign w:val="center"/>
          </w:tcPr>
          <w:p w:rsidR="00683691" w:rsidRPr="00844049" w:rsidRDefault="00683691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8</w:t>
            </w:r>
            <w:r w:rsidR="000A2EDB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8</w:t>
            </w:r>
            <w:r w:rsidR="000A2EDB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004" w:type="dxa"/>
            <w:vAlign w:val="center"/>
          </w:tcPr>
          <w:p w:rsidR="00683691" w:rsidRPr="00660B14" w:rsidRDefault="000A2EDB" w:rsidP="000A2EDB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Математика  </w:t>
            </w:r>
          </w:p>
        </w:tc>
      </w:tr>
      <w:tr w:rsidR="00683691" w:rsidRPr="00660B14" w:rsidTr="00A84856">
        <w:tc>
          <w:tcPr>
            <w:tcW w:w="1701" w:type="dxa"/>
            <w:vAlign w:val="center"/>
          </w:tcPr>
          <w:p w:rsidR="00683691" w:rsidRPr="00660B14" w:rsidRDefault="00683691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325" w:type="dxa"/>
            <w:vAlign w:val="center"/>
          </w:tcPr>
          <w:p w:rsidR="00683691" w:rsidRPr="00844049" w:rsidRDefault="002D62E0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 w:rsidR="000A2EDB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  <w:r w:rsidR="00683691"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="00683691" w:rsidRPr="00844049">
              <w:rPr>
                <w:rFonts w:ascii="Book Antiqua" w:hAnsi="Book Antiqua"/>
                <w:sz w:val="28"/>
                <w:szCs w:val="28"/>
              </w:rPr>
              <w:t>– 9</w:t>
            </w:r>
            <w:r w:rsidR="000A2EDB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04" w:type="dxa"/>
            <w:vAlign w:val="center"/>
          </w:tcPr>
          <w:p w:rsidR="00683691" w:rsidRPr="00660B14" w:rsidRDefault="0013208A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Обществознание</w:t>
            </w:r>
            <w:r w:rsidRPr="004F1BBB">
              <w:rPr>
                <w:rFonts w:ascii="Book Antiqua" w:hAnsi="Book Antiqua"/>
                <w:color w:val="FF0000"/>
                <w:sz w:val="28"/>
                <w:szCs w:val="28"/>
              </w:rPr>
              <w:t xml:space="preserve">  </w:t>
            </w:r>
          </w:p>
        </w:tc>
      </w:tr>
      <w:tr w:rsidR="00683691" w:rsidRPr="00660B14" w:rsidTr="00A84856">
        <w:tc>
          <w:tcPr>
            <w:tcW w:w="1701" w:type="dxa"/>
            <w:vAlign w:val="center"/>
          </w:tcPr>
          <w:p w:rsidR="00683691" w:rsidRPr="00660B14" w:rsidRDefault="00683691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325" w:type="dxa"/>
            <w:vAlign w:val="center"/>
          </w:tcPr>
          <w:p w:rsidR="00683691" w:rsidRPr="00844049" w:rsidRDefault="00D960A4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 w:rsidR="000A2EDB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  <w:r w:rsidR="00683691"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="00683691" w:rsidRPr="00844049">
              <w:rPr>
                <w:rFonts w:ascii="Book Antiqua" w:hAnsi="Book Antiqua"/>
                <w:sz w:val="28"/>
                <w:szCs w:val="28"/>
              </w:rPr>
              <w:t>– 10</w:t>
            </w:r>
            <w:r w:rsidR="000A2EDB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04" w:type="dxa"/>
            <w:vAlign w:val="center"/>
          </w:tcPr>
          <w:p w:rsidR="00683691" w:rsidRPr="00660B14" w:rsidRDefault="00D960A4" w:rsidP="000A2EDB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="000A2EDB">
              <w:rPr>
                <w:rFonts w:ascii="Book Antiqua" w:hAnsi="Book Antiqua"/>
                <w:sz w:val="28"/>
                <w:szCs w:val="28"/>
              </w:rPr>
              <w:t xml:space="preserve">Иностранный язык      </w:t>
            </w:r>
          </w:p>
        </w:tc>
      </w:tr>
      <w:tr w:rsidR="00683691" w:rsidRPr="00660B14" w:rsidTr="00A84856">
        <w:tc>
          <w:tcPr>
            <w:tcW w:w="1701" w:type="dxa"/>
            <w:vAlign w:val="center"/>
          </w:tcPr>
          <w:p w:rsidR="00683691" w:rsidRPr="00660B14" w:rsidRDefault="00683691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325" w:type="dxa"/>
            <w:vAlign w:val="center"/>
          </w:tcPr>
          <w:p w:rsidR="00683691" w:rsidRPr="00844049" w:rsidRDefault="00683691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 w:rsidR="00D960A4">
              <w:rPr>
                <w:rFonts w:ascii="Book Antiqua" w:hAnsi="Book Antiqua"/>
                <w:sz w:val="28"/>
                <w:szCs w:val="28"/>
              </w:rPr>
              <w:t>0</w:t>
            </w:r>
            <w:r w:rsidR="000A2EDB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11</w:t>
            </w:r>
            <w:r w:rsidR="000A2EDB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004" w:type="dxa"/>
            <w:vAlign w:val="center"/>
          </w:tcPr>
          <w:p w:rsidR="00683691" w:rsidRPr="00D960A4" w:rsidRDefault="0013208A" w:rsidP="0013208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Русский язык  </w:t>
            </w:r>
            <w:r w:rsidR="000A2EDB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456533">
              <w:rPr>
                <w:rFonts w:ascii="Book Antiqua" w:hAnsi="Book Antiqua"/>
                <w:sz w:val="28"/>
                <w:szCs w:val="28"/>
              </w:rPr>
              <w:t xml:space="preserve">     </w:t>
            </w:r>
          </w:p>
        </w:tc>
      </w:tr>
      <w:tr w:rsidR="00683691" w:rsidRPr="00660B14" w:rsidTr="00A84856">
        <w:tc>
          <w:tcPr>
            <w:tcW w:w="1701" w:type="dxa"/>
            <w:vAlign w:val="center"/>
          </w:tcPr>
          <w:p w:rsidR="00683691" w:rsidRPr="00660B14" w:rsidRDefault="00683691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2325" w:type="dxa"/>
            <w:vAlign w:val="center"/>
          </w:tcPr>
          <w:p w:rsidR="00683691" w:rsidRPr="00844049" w:rsidRDefault="00683691" w:rsidP="00005387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 w:rsidR="00D960A4">
              <w:rPr>
                <w:rFonts w:ascii="Book Antiqua" w:hAnsi="Book Antiqua"/>
                <w:sz w:val="28"/>
                <w:szCs w:val="28"/>
              </w:rPr>
              <w:t>1</w:t>
            </w:r>
            <w:r w:rsidR="000A2EDB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</w:t>
            </w:r>
            <w:r w:rsidR="002C1B8A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 w:rsidR="002C1B8A">
              <w:rPr>
                <w:rFonts w:ascii="Book Antiqua" w:hAnsi="Book Antiqua"/>
                <w:sz w:val="28"/>
                <w:szCs w:val="28"/>
              </w:rPr>
              <w:t>2</w:t>
            </w:r>
            <w:r w:rsidR="000A2EDB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</w:t>
            </w:r>
          </w:p>
        </w:tc>
        <w:tc>
          <w:tcPr>
            <w:tcW w:w="6004" w:type="dxa"/>
            <w:vAlign w:val="center"/>
          </w:tcPr>
          <w:p w:rsidR="00683691" w:rsidRPr="000A2EDB" w:rsidRDefault="0013208A" w:rsidP="0013208A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Русский язык  </w:t>
            </w:r>
            <w:r w:rsidR="002D62E0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683691" w:rsidRPr="00660B14" w:rsidTr="00A84856">
        <w:tc>
          <w:tcPr>
            <w:tcW w:w="1701" w:type="dxa"/>
            <w:vAlign w:val="center"/>
          </w:tcPr>
          <w:p w:rsidR="00683691" w:rsidRDefault="00683691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D960A4"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  <w:tc>
          <w:tcPr>
            <w:tcW w:w="2325" w:type="dxa"/>
            <w:vAlign w:val="center"/>
          </w:tcPr>
          <w:p w:rsidR="00683691" w:rsidRPr="00660B14" w:rsidRDefault="00C208A2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2</w:t>
            </w:r>
            <w:r w:rsidR="000A2EDB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15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 w:rsidR="000A2EDB">
              <w:rPr>
                <w:rFonts w:ascii="Book Antiqua" w:hAnsi="Book Antiqua"/>
                <w:sz w:val="28"/>
                <w:szCs w:val="28"/>
              </w:rPr>
              <w:t>2</w:t>
            </w:r>
            <w:r w:rsidR="000A2EDB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</w:t>
            </w:r>
            <w:r w:rsidR="002C1B8A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</w:t>
            </w:r>
            <w:r w:rsidR="00D960A4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683691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6004" w:type="dxa"/>
            <w:vAlign w:val="center"/>
          </w:tcPr>
          <w:p w:rsidR="00683691" w:rsidRDefault="00C208A2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Литература </w:t>
            </w:r>
          </w:p>
        </w:tc>
      </w:tr>
      <w:tr w:rsidR="00683691" w:rsidRPr="00660B14" w:rsidTr="00A84856">
        <w:tc>
          <w:tcPr>
            <w:tcW w:w="10030" w:type="dxa"/>
            <w:gridSpan w:val="3"/>
            <w:vAlign w:val="center"/>
          </w:tcPr>
          <w:p w:rsidR="00683691" w:rsidRPr="00660B14" w:rsidRDefault="00683691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Вторник</w:t>
            </w:r>
          </w:p>
        </w:tc>
      </w:tr>
      <w:tr w:rsidR="000A2EDB" w:rsidRPr="00660B14" w:rsidTr="00A84856">
        <w:tc>
          <w:tcPr>
            <w:tcW w:w="1701" w:type="dxa"/>
            <w:vAlign w:val="center"/>
          </w:tcPr>
          <w:p w:rsidR="000A2EDB" w:rsidRPr="00660B14" w:rsidRDefault="000A2EDB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325" w:type="dxa"/>
            <w:vAlign w:val="center"/>
          </w:tcPr>
          <w:p w:rsidR="000A2EDB" w:rsidRPr="00844049" w:rsidRDefault="000A2EDB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004" w:type="dxa"/>
            <w:vAlign w:val="center"/>
          </w:tcPr>
          <w:p w:rsidR="000A2EDB" w:rsidRPr="00660B14" w:rsidRDefault="00D80D85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Информатика </w:t>
            </w:r>
          </w:p>
        </w:tc>
      </w:tr>
      <w:tr w:rsidR="000A2EDB" w:rsidRPr="00660B14" w:rsidTr="00A84856">
        <w:tc>
          <w:tcPr>
            <w:tcW w:w="1701" w:type="dxa"/>
            <w:vAlign w:val="center"/>
          </w:tcPr>
          <w:p w:rsidR="000A2EDB" w:rsidRPr="00660B14" w:rsidRDefault="000A2EDB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325" w:type="dxa"/>
            <w:vAlign w:val="center"/>
          </w:tcPr>
          <w:p w:rsidR="000A2EDB" w:rsidRPr="00844049" w:rsidRDefault="002D62E0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 w:rsidR="000A2EDB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  <w:r w:rsidR="000A2EDB"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="000A2EDB" w:rsidRPr="00844049">
              <w:rPr>
                <w:rFonts w:ascii="Book Antiqua" w:hAnsi="Book Antiqua"/>
                <w:sz w:val="28"/>
                <w:szCs w:val="28"/>
              </w:rPr>
              <w:t>– 9</w:t>
            </w:r>
            <w:r w:rsidR="000A2EDB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04" w:type="dxa"/>
            <w:vAlign w:val="center"/>
          </w:tcPr>
          <w:p w:rsidR="000A2EDB" w:rsidRPr="00660B14" w:rsidRDefault="00D80D85" w:rsidP="00AF422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Русский язык </w:t>
            </w:r>
            <w:r w:rsidR="00AF422C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A2EDB" w:rsidRPr="00660B14" w:rsidTr="00A84856">
        <w:tc>
          <w:tcPr>
            <w:tcW w:w="1701" w:type="dxa"/>
            <w:vAlign w:val="center"/>
          </w:tcPr>
          <w:p w:rsidR="000A2EDB" w:rsidRPr="00660B14" w:rsidRDefault="000A2EDB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325" w:type="dxa"/>
            <w:vAlign w:val="center"/>
          </w:tcPr>
          <w:p w:rsidR="000A2EDB" w:rsidRPr="00844049" w:rsidRDefault="000A2EDB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04" w:type="dxa"/>
            <w:vAlign w:val="center"/>
          </w:tcPr>
          <w:p w:rsidR="000A2EDB" w:rsidRPr="00660B14" w:rsidRDefault="0013208A" w:rsidP="0013208A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Русский язык    </w:t>
            </w:r>
          </w:p>
        </w:tc>
      </w:tr>
      <w:tr w:rsidR="000A2EDB" w:rsidRPr="00660B14" w:rsidTr="00A84856">
        <w:tc>
          <w:tcPr>
            <w:tcW w:w="1701" w:type="dxa"/>
            <w:vAlign w:val="center"/>
          </w:tcPr>
          <w:p w:rsidR="000A2EDB" w:rsidRPr="00660B14" w:rsidRDefault="000A2EDB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325" w:type="dxa"/>
            <w:vAlign w:val="center"/>
          </w:tcPr>
          <w:p w:rsidR="000A2EDB" w:rsidRPr="00844049" w:rsidRDefault="000A2EDB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004" w:type="dxa"/>
            <w:vAlign w:val="center"/>
          </w:tcPr>
          <w:p w:rsidR="000A2EDB" w:rsidRPr="00660B14" w:rsidRDefault="00D80D85" w:rsidP="005B28A7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Иностранный язык     </w:t>
            </w:r>
            <w:r w:rsidR="005B28A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A2EDB" w:rsidRPr="00660B14" w:rsidTr="00A84856">
        <w:tc>
          <w:tcPr>
            <w:tcW w:w="1701" w:type="dxa"/>
            <w:vAlign w:val="center"/>
          </w:tcPr>
          <w:p w:rsidR="000A2EDB" w:rsidRPr="00660B14" w:rsidRDefault="000A2EDB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2325" w:type="dxa"/>
            <w:vAlign w:val="center"/>
          </w:tcPr>
          <w:p w:rsidR="000A2EDB" w:rsidRPr="00844049" w:rsidRDefault="000A2EDB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004" w:type="dxa"/>
            <w:vAlign w:val="center"/>
          </w:tcPr>
          <w:p w:rsidR="000A2EDB" w:rsidRDefault="00D80D85" w:rsidP="002D62E0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Родной язык (русский)</w:t>
            </w:r>
            <w:r w:rsidR="002D62E0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E43EC7" w:rsidRPr="00660B14" w:rsidTr="00A84856">
        <w:tc>
          <w:tcPr>
            <w:tcW w:w="1701" w:type="dxa"/>
            <w:vAlign w:val="center"/>
          </w:tcPr>
          <w:p w:rsidR="00E43EC7" w:rsidRDefault="00E43EC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  <w:tc>
          <w:tcPr>
            <w:tcW w:w="2325" w:type="dxa"/>
            <w:vAlign w:val="center"/>
          </w:tcPr>
          <w:p w:rsidR="00E43EC7" w:rsidRPr="00844049" w:rsidRDefault="00E43EC7" w:rsidP="00995697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3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04" w:type="dxa"/>
            <w:vAlign w:val="center"/>
          </w:tcPr>
          <w:p w:rsidR="00E43EC7" w:rsidRDefault="002B7956" w:rsidP="002D62E0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ОДНКНР</w:t>
            </w:r>
          </w:p>
        </w:tc>
      </w:tr>
      <w:tr w:rsidR="00E43EC7" w:rsidRPr="00660B14" w:rsidTr="00A84856">
        <w:tc>
          <w:tcPr>
            <w:tcW w:w="10030" w:type="dxa"/>
            <w:gridSpan w:val="3"/>
            <w:vAlign w:val="center"/>
          </w:tcPr>
          <w:p w:rsidR="00E43EC7" w:rsidRPr="00660B14" w:rsidRDefault="00E43EC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Среда</w:t>
            </w:r>
          </w:p>
        </w:tc>
      </w:tr>
      <w:tr w:rsidR="00E43EC7" w:rsidRPr="00660B14" w:rsidTr="00A84856">
        <w:tc>
          <w:tcPr>
            <w:tcW w:w="1701" w:type="dxa"/>
            <w:vAlign w:val="center"/>
          </w:tcPr>
          <w:p w:rsidR="00E43EC7" w:rsidRPr="00660B14" w:rsidRDefault="00E43EC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325" w:type="dxa"/>
            <w:vAlign w:val="center"/>
          </w:tcPr>
          <w:p w:rsidR="00E43EC7" w:rsidRPr="00844049" w:rsidRDefault="00E43EC7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004" w:type="dxa"/>
            <w:vAlign w:val="center"/>
          </w:tcPr>
          <w:p w:rsidR="00E43EC7" w:rsidRPr="00660B14" w:rsidRDefault="00E43EC7" w:rsidP="002E15A0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Математика  </w:t>
            </w:r>
          </w:p>
        </w:tc>
      </w:tr>
      <w:tr w:rsidR="00E43EC7" w:rsidRPr="00660B14" w:rsidTr="00A84856">
        <w:tc>
          <w:tcPr>
            <w:tcW w:w="1701" w:type="dxa"/>
            <w:vAlign w:val="center"/>
          </w:tcPr>
          <w:p w:rsidR="00E43EC7" w:rsidRPr="00660B14" w:rsidRDefault="00E43EC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325" w:type="dxa"/>
            <w:vAlign w:val="center"/>
          </w:tcPr>
          <w:p w:rsidR="00E43EC7" w:rsidRPr="00844049" w:rsidRDefault="00E43EC7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04" w:type="dxa"/>
            <w:vAlign w:val="center"/>
          </w:tcPr>
          <w:p w:rsidR="00E43EC7" w:rsidRPr="007F4C70" w:rsidRDefault="00E43EC7" w:rsidP="005B28A7">
            <w:pPr>
              <w:spacing w:after="0" w:line="240" w:lineRule="auto"/>
              <w:jc w:val="center"/>
              <w:rPr>
                <w:rFonts w:ascii="Book Antiqua" w:hAnsi="Book Antiqua"/>
                <w:color w:val="C00000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Математика</w:t>
            </w:r>
            <w:r w:rsidRPr="007F4C70">
              <w:rPr>
                <w:rFonts w:ascii="Book Antiqua" w:hAnsi="Book Antiqua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E43EC7" w:rsidRPr="00660B14" w:rsidTr="00A84856">
        <w:tc>
          <w:tcPr>
            <w:tcW w:w="1701" w:type="dxa"/>
            <w:vAlign w:val="center"/>
          </w:tcPr>
          <w:p w:rsidR="00E43EC7" w:rsidRPr="00660B14" w:rsidRDefault="00E43EC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325" w:type="dxa"/>
            <w:vAlign w:val="center"/>
          </w:tcPr>
          <w:p w:rsidR="00E43EC7" w:rsidRPr="00844049" w:rsidRDefault="00E43EC7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04" w:type="dxa"/>
            <w:vAlign w:val="center"/>
          </w:tcPr>
          <w:p w:rsidR="00E43EC7" w:rsidRPr="00660B14" w:rsidRDefault="0013208A" w:rsidP="00021B4F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D80D85">
              <w:rPr>
                <w:rFonts w:ascii="Book Antiqua" w:hAnsi="Book Antiqua"/>
                <w:sz w:val="28"/>
                <w:szCs w:val="28"/>
              </w:rPr>
              <w:t>Биология</w:t>
            </w:r>
            <w:r>
              <w:rPr>
                <w:rFonts w:ascii="Book Antiqua" w:hAnsi="Book Antiqua"/>
                <w:sz w:val="28"/>
                <w:szCs w:val="28"/>
              </w:rPr>
              <w:t xml:space="preserve">    </w:t>
            </w:r>
            <w:r w:rsidR="00E43EC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E43EC7" w:rsidRPr="00660B14" w:rsidTr="00A84856">
        <w:tc>
          <w:tcPr>
            <w:tcW w:w="1701" w:type="dxa"/>
            <w:vAlign w:val="center"/>
          </w:tcPr>
          <w:p w:rsidR="00E43EC7" w:rsidRPr="00660B14" w:rsidRDefault="00E43EC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325" w:type="dxa"/>
            <w:vAlign w:val="center"/>
          </w:tcPr>
          <w:p w:rsidR="00E43EC7" w:rsidRPr="00844049" w:rsidRDefault="00E43EC7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35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04" w:type="dxa"/>
            <w:vAlign w:val="center"/>
          </w:tcPr>
          <w:p w:rsidR="00E43EC7" w:rsidRPr="00660B14" w:rsidRDefault="00E43EC7" w:rsidP="00B87D6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История      </w:t>
            </w:r>
          </w:p>
        </w:tc>
      </w:tr>
      <w:tr w:rsidR="00E43EC7" w:rsidRPr="00660B14" w:rsidTr="00A84856">
        <w:tc>
          <w:tcPr>
            <w:tcW w:w="1701" w:type="dxa"/>
            <w:vAlign w:val="center"/>
          </w:tcPr>
          <w:p w:rsidR="00E43EC7" w:rsidRPr="00660B14" w:rsidRDefault="00E43EC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2325" w:type="dxa"/>
            <w:vAlign w:val="center"/>
          </w:tcPr>
          <w:p w:rsidR="00E43EC7" w:rsidRPr="00844049" w:rsidRDefault="00E43EC7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004" w:type="dxa"/>
            <w:vAlign w:val="center"/>
          </w:tcPr>
          <w:p w:rsidR="00E43EC7" w:rsidRPr="007F4C70" w:rsidRDefault="00E43EC7" w:rsidP="00AF422C">
            <w:pPr>
              <w:spacing w:after="0" w:line="240" w:lineRule="auto"/>
              <w:jc w:val="center"/>
              <w:rPr>
                <w:rFonts w:ascii="Book Antiqua" w:hAnsi="Book Antiqua"/>
                <w:color w:val="92D050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Технология  </w:t>
            </w:r>
          </w:p>
        </w:tc>
      </w:tr>
      <w:tr w:rsidR="00E43EC7" w:rsidRPr="00660B14" w:rsidTr="00A84856">
        <w:tc>
          <w:tcPr>
            <w:tcW w:w="1701" w:type="dxa"/>
            <w:vAlign w:val="center"/>
          </w:tcPr>
          <w:p w:rsidR="00E43EC7" w:rsidRDefault="00E43EC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2325" w:type="dxa"/>
            <w:vAlign w:val="center"/>
          </w:tcPr>
          <w:p w:rsidR="00E43EC7" w:rsidRPr="00844049" w:rsidRDefault="00E43EC7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15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55</w:t>
            </w:r>
          </w:p>
        </w:tc>
        <w:tc>
          <w:tcPr>
            <w:tcW w:w="6004" w:type="dxa"/>
            <w:vAlign w:val="center"/>
          </w:tcPr>
          <w:p w:rsidR="00E43EC7" w:rsidRDefault="00E43EC7" w:rsidP="00021B4F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Технология   </w:t>
            </w:r>
          </w:p>
        </w:tc>
      </w:tr>
      <w:tr w:rsidR="00E43EC7" w:rsidRPr="00660B14" w:rsidTr="00A84856">
        <w:tc>
          <w:tcPr>
            <w:tcW w:w="10030" w:type="dxa"/>
            <w:gridSpan w:val="3"/>
            <w:vAlign w:val="center"/>
          </w:tcPr>
          <w:p w:rsidR="00E43EC7" w:rsidRPr="00660B14" w:rsidRDefault="00E43EC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Четверг</w:t>
            </w:r>
          </w:p>
        </w:tc>
      </w:tr>
      <w:tr w:rsidR="00E43EC7" w:rsidRPr="00660B14" w:rsidTr="00A84856">
        <w:tc>
          <w:tcPr>
            <w:tcW w:w="1701" w:type="dxa"/>
            <w:vAlign w:val="center"/>
          </w:tcPr>
          <w:p w:rsidR="00E43EC7" w:rsidRPr="00660B14" w:rsidRDefault="00E43EC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325" w:type="dxa"/>
            <w:vAlign w:val="center"/>
          </w:tcPr>
          <w:p w:rsidR="00E43EC7" w:rsidRPr="00844049" w:rsidRDefault="00E43EC7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004" w:type="dxa"/>
            <w:vAlign w:val="center"/>
          </w:tcPr>
          <w:p w:rsidR="00E43EC7" w:rsidRPr="00660B14" w:rsidRDefault="00E43EC7" w:rsidP="005B28A7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История    </w:t>
            </w:r>
          </w:p>
        </w:tc>
      </w:tr>
      <w:tr w:rsidR="00E43EC7" w:rsidRPr="00660B14" w:rsidTr="00A84856">
        <w:tc>
          <w:tcPr>
            <w:tcW w:w="1701" w:type="dxa"/>
            <w:vAlign w:val="center"/>
          </w:tcPr>
          <w:p w:rsidR="00E43EC7" w:rsidRPr="00660B14" w:rsidRDefault="00E43EC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325" w:type="dxa"/>
            <w:vAlign w:val="center"/>
          </w:tcPr>
          <w:p w:rsidR="00E43EC7" w:rsidRPr="00844049" w:rsidRDefault="00E43EC7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04" w:type="dxa"/>
            <w:vAlign w:val="center"/>
          </w:tcPr>
          <w:p w:rsidR="00E43EC7" w:rsidRPr="00660B14" w:rsidRDefault="00E43EC7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Литература </w:t>
            </w:r>
          </w:p>
        </w:tc>
      </w:tr>
      <w:tr w:rsidR="00E43EC7" w:rsidRPr="00660B14" w:rsidTr="00A84856">
        <w:tc>
          <w:tcPr>
            <w:tcW w:w="1701" w:type="dxa"/>
            <w:vAlign w:val="center"/>
          </w:tcPr>
          <w:p w:rsidR="00E43EC7" w:rsidRPr="00660B14" w:rsidRDefault="00E43EC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325" w:type="dxa"/>
            <w:vAlign w:val="center"/>
          </w:tcPr>
          <w:p w:rsidR="00E43EC7" w:rsidRPr="00844049" w:rsidRDefault="00E43EC7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04" w:type="dxa"/>
            <w:vAlign w:val="center"/>
          </w:tcPr>
          <w:p w:rsidR="00E43EC7" w:rsidRPr="00D80D85" w:rsidRDefault="00E43EC7" w:rsidP="005B28A7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Русский язык</w:t>
            </w:r>
            <w:r w:rsidRPr="00D80D85"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E43EC7" w:rsidRPr="00660B14" w:rsidTr="00A84856">
        <w:tc>
          <w:tcPr>
            <w:tcW w:w="1701" w:type="dxa"/>
            <w:vAlign w:val="center"/>
          </w:tcPr>
          <w:p w:rsidR="00E43EC7" w:rsidRPr="00660B14" w:rsidRDefault="00E43EC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325" w:type="dxa"/>
            <w:vAlign w:val="center"/>
          </w:tcPr>
          <w:p w:rsidR="00E43EC7" w:rsidRPr="00844049" w:rsidRDefault="00E43EC7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004" w:type="dxa"/>
            <w:vAlign w:val="center"/>
          </w:tcPr>
          <w:p w:rsidR="00E43EC7" w:rsidRPr="00660B14" w:rsidRDefault="00E43EC7" w:rsidP="00B87D6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B28A7">
              <w:rPr>
                <w:rFonts w:ascii="Book Antiqua" w:hAnsi="Book Antiqua"/>
                <w:sz w:val="28"/>
                <w:szCs w:val="28"/>
              </w:rPr>
              <w:t>География</w:t>
            </w:r>
          </w:p>
        </w:tc>
      </w:tr>
      <w:tr w:rsidR="00E43EC7" w:rsidRPr="00660B14" w:rsidTr="00A84856">
        <w:tc>
          <w:tcPr>
            <w:tcW w:w="1701" w:type="dxa"/>
            <w:vAlign w:val="center"/>
          </w:tcPr>
          <w:p w:rsidR="00E43EC7" w:rsidRPr="00660B14" w:rsidRDefault="00E43EC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2325" w:type="dxa"/>
            <w:vAlign w:val="center"/>
          </w:tcPr>
          <w:p w:rsidR="00E43EC7" w:rsidRPr="00844049" w:rsidRDefault="00E43EC7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04" w:type="dxa"/>
            <w:vAlign w:val="center"/>
          </w:tcPr>
          <w:p w:rsidR="00E43EC7" w:rsidRPr="00660B14" w:rsidRDefault="00E43EC7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Иностранный язык     </w:t>
            </w:r>
          </w:p>
        </w:tc>
      </w:tr>
      <w:tr w:rsidR="00E43EC7" w:rsidRPr="00660B14" w:rsidTr="00A84856">
        <w:tc>
          <w:tcPr>
            <w:tcW w:w="1701" w:type="dxa"/>
            <w:vAlign w:val="center"/>
          </w:tcPr>
          <w:p w:rsidR="00E43EC7" w:rsidRDefault="00E43EC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  <w:tc>
          <w:tcPr>
            <w:tcW w:w="2325" w:type="dxa"/>
            <w:vAlign w:val="center"/>
          </w:tcPr>
          <w:p w:rsidR="00E43EC7" w:rsidRPr="00844049" w:rsidRDefault="00E43EC7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6004" w:type="dxa"/>
            <w:vAlign w:val="center"/>
          </w:tcPr>
          <w:p w:rsidR="00E43EC7" w:rsidRDefault="00E43EC7" w:rsidP="00802AD3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Физическая культура </w:t>
            </w:r>
          </w:p>
        </w:tc>
      </w:tr>
      <w:tr w:rsidR="00E43EC7" w:rsidRPr="00660B14" w:rsidTr="00A84856">
        <w:tc>
          <w:tcPr>
            <w:tcW w:w="10030" w:type="dxa"/>
            <w:gridSpan w:val="3"/>
            <w:vAlign w:val="center"/>
          </w:tcPr>
          <w:p w:rsidR="00E43EC7" w:rsidRPr="00660B14" w:rsidRDefault="00E43EC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Пятница</w:t>
            </w:r>
          </w:p>
        </w:tc>
      </w:tr>
      <w:tr w:rsidR="00E43EC7" w:rsidRPr="00660B14" w:rsidTr="00A84856">
        <w:tc>
          <w:tcPr>
            <w:tcW w:w="1701" w:type="dxa"/>
            <w:vAlign w:val="center"/>
          </w:tcPr>
          <w:p w:rsidR="00E43EC7" w:rsidRPr="00660B14" w:rsidRDefault="00E43EC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325" w:type="dxa"/>
            <w:vAlign w:val="center"/>
          </w:tcPr>
          <w:p w:rsidR="00E43EC7" w:rsidRPr="00844049" w:rsidRDefault="00E43EC7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004" w:type="dxa"/>
            <w:vAlign w:val="center"/>
          </w:tcPr>
          <w:p w:rsidR="00E43EC7" w:rsidRDefault="00E43EC7" w:rsidP="00AF422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Математика      </w:t>
            </w:r>
          </w:p>
        </w:tc>
      </w:tr>
      <w:tr w:rsidR="00E43EC7" w:rsidRPr="00660B14" w:rsidTr="00A84856">
        <w:tc>
          <w:tcPr>
            <w:tcW w:w="1701" w:type="dxa"/>
            <w:vAlign w:val="center"/>
          </w:tcPr>
          <w:p w:rsidR="00E43EC7" w:rsidRPr="00660B14" w:rsidRDefault="00E43EC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325" w:type="dxa"/>
            <w:vAlign w:val="center"/>
          </w:tcPr>
          <w:p w:rsidR="00E43EC7" w:rsidRPr="00844049" w:rsidRDefault="00E43EC7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04" w:type="dxa"/>
            <w:vAlign w:val="center"/>
          </w:tcPr>
          <w:p w:rsidR="00E43EC7" w:rsidRDefault="00E43EC7" w:rsidP="00021B4F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Математика </w:t>
            </w:r>
          </w:p>
        </w:tc>
      </w:tr>
      <w:tr w:rsidR="00E43EC7" w:rsidRPr="00660B14" w:rsidTr="00A84856">
        <w:tc>
          <w:tcPr>
            <w:tcW w:w="1701" w:type="dxa"/>
            <w:vAlign w:val="center"/>
          </w:tcPr>
          <w:p w:rsidR="00E43EC7" w:rsidRPr="00660B14" w:rsidRDefault="00E43EC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325" w:type="dxa"/>
            <w:vAlign w:val="center"/>
          </w:tcPr>
          <w:p w:rsidR="00E43EC7" w:rsidRPr="00844049" w:rsidRDefault="00E43EC7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04" w:type="dxa"/>
            <w:vAlign w:val="center"/>
          </w:tcPr>
          <w:p w:rsidR="00E43EC7" w:rsidRPr="00660B14" w:rsidRDefault="00E43EC7" w:rsidP="00021B4F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AF422C">
              <w:rPr>
                <w:rFonts w:ascii="Book Antiqua" w:hAnsi="Book Antiqua"/>
                <w:sz w:val="28"/>
                <w:szCs w:val="28"/>
              </w:rPr>
              <w:t>Литература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E43EC7" w:rsidRPr="00660B14" w:rsidTr="00A84856">
        <w:tc>
          <w:tcPr>
            <w:tcW w:w="1701" w:type="dxa"/>
            <w:vAlign w:val="center"/>
          </w:tcPr>
          <w:p w:rsidR="00E43EC7" w:rsidRPr="00660B14" w:rsidRDefault="00E43EC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325" w:type="dxa"/>
            <w:vAlign w:val="center"/>
          </w:tcPr>
          <w:p w:rsidR="00E43EC7" w:rsidRPr="00844049" w:rsidRDefault="00E43EC7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</w:t>
            </w:r>
            <w:r w:rsidR="00DD1B4C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</w:t>
            </w:r>
            <w:r w:rsidR="00DD1B4C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</w:t>
            </w:r>
          </w:p>
        </w:tc>
        <w:tc>
          <w:tcPr>
            <w:tcW w:w="6004" w:type="dxa"/>
            <w:vAlign w:val="center"/>
          </w:tcPr>
          <w:p w:rsidR="00E43EC7" w:rsidRPr="00660B14" w:rsidRDefault="00E43EC7" w:rsidP="0013208A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13208A">
              <w:rPr>
                <w:rFonts w:ascii="Book Antiqua" w:hAnsi="Book Antiqua"/>
                <w:sz w:val="28"/>
                <w:szCs w:val="28"/>
              </w:rPr>
              <w:t xml:space="preserve">Музыка </w:t>
            </w:r>
            <w:r>
              <w:rPr>
                <w:rFonts w:ascii="Book Antiqua" w:hAnsi="Book Antiqua"/>
                <w:sz w:val="28"/>
                <w:szCs w:val="28"/>
              </w:rPr>
              <w:t xml:space="preserve">   </w:t>
            </w:r>
          </w:p>
        </w:tc>
      </w:tr>
      <w:tr w:rsidR="00E43EC7" w:rsidRPr="00660B14" w:rsidTr="00A84856">
        <w:tc>
          <w:tcPr>
            <w:tcW w:w="1701" w:type="dxa"/>
            <w:vAlign w:val="center"/>
          </w:tcPr>
          <w:p w:rsidR="00E43EC7" w:rsidRPr="00660B14" w:rsidRDefault="00E43EC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2325" w:type="dxa"/>
            <w:vAlign w:val="center"/>
          </w:tcPr>
          <w:p w:rsidR="00E43EC7" w:rsidRPr="00844049" w:rsidRDefault="00E43EC7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04" w:type="dxa"/>
            <w:vAlign w:val="center"/>
          </w:tcPr>
          <w:p w:rsidR="00E43EC7" w:rsidRDefault="00E43EC7" w:rsidP="00021B4F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Физическая культура      </w:t>
            </w:r>
          </w:p>
        </w:tc>
      </w:tr>
      <w:tr w:rsidR="00E43EC7" w:rsidRPr="00660B14" w:rsidTr="00A84856">
        <w:tc>
          <w:tcPr>
            <w:tcW w:w="1701" w:type="dxa"/>
            <w:vAlign w:val="center"/>
          </w:tcPr>
          <w:p w:rsidR="00E43EC7" w:rsidRDefault="00E43EC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  <w:tc>
          <w:tcPr>
            <w:tcW w:w="2325" w:type="dxa"/>
            <w:vAlign w:val="center"/>
          </w:tcPr>
          <w:p w:rsidR="00E43EC7" w:rsidRPr="00844049" w:rsidRDefault="00E43EC7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84404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  <w:r w:rsidRPr="0084404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84404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6004" w:type="dxa"/>
            <w:vAlign w:val="center"/>
          </w:tcPr>
          <w:p w:rsidR="00E43EC7" w:rsidRDefault="002B7956" w:rsidP="00021B4F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ИЗО</w:t>
            </w:r>
          </w:p>
        </w:tc>
      </w:tr>
    </w:tbl>
    <w:p w:rsidR="008D4581" w:rsidRDefault="008D4581"/>
    <w:sectPr w:rsidR="008D4581" w:rsidSect="009F5E68">
      <w:footerReference w:type="default" r:id="rId6"/>
      <w:pgSz w:w="11906" w:h="16838"/>
      <w:pgMar w:top="851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25B" w:rsidRDefault="006C225B" w:rsidP="00D401BC">
      <w:pPr>
        <w:spacing w:after="0" w:line="240" w:lineRule="auto"/>
      </w:pPr>
      <w:r>
        <w:separator/>
      </w:r>
    </w:p>
  </w:endnote>
  <w:endnote w:type="continuationSeparator" w:id="1">
    <w:p w:rsidR="006C225B" w:rsidRDefault="006C225B" w:rsidP="00D4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68" w:rsidRDefault="008D303D">
    <w:pPr>
      <w:pStyle w:val="a3"/>
      <w:jc w:val="right"/>
    </w:pPr>
    <w:r>
      <w:fldChar w:fldCharType="begin"/>
    </w:r>
    <w:r w:rsidR="00CC139B">
      <w:instrText xml:space="preserve"> PAGE   \* MERGEFORMAT </w:instrText>
    </w:r>
    <w:r>
      <w:fldChar w:fldCharType="separate"/>
    </w:r>
    <w:r w:rsidR="00DD1B4C">
      <w:rPr>
        <w:noProof/>
      </w:rPr>
      <w:t>6</w:t>
    </w:r>
    <w:r>
      <w:fldChar w:fldCharType="end"/>
    </w:r>
  </w:p>
  <w:p w:rsidR="009F5E68" w:rsidRDefault="006C22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25B" w:rsidRDefault="006C225B" w:rsidP="00D401BC">
      <w:pPr>
        <w:spacing w:after="0" w:line="240" w:lineRule="auto"/>
      </w:pPr>
      <w:r>
        <w:separator/>
      </w:r>
    </w:p>
  </w:footnote>
  <w:footnote w:type="continuationSeparator" w:id="1">
    <w:p w:rsidR="006C225B" w:rsidRDefault="006C225B" w:rsidP="00D40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691"/>
    <w:rsid w:val="00005387"/>
    <w:rsid w:val="000607BF"/>
    <w:rsid w:val="00061D0B"/>
    <w:rsid w:val="000A2EDB"/>
    <w:rsid w:val="000B6C23"/>
    <w:rsid w:val="0013208A"/>
    <w:rsid w:val="001D102A"/>
    <w:rsid w:val="001D3C11"/>
    <w:rsid w:val="00240742"/>
    <w:rsid w:val="002A2586"/>
    <w:rsid w:val="002B7956"/>
    <w:rsid w:val="002C1B8A"/>
    <w:rsid w:val="002D62E0"/>
    <w:rsid w:val="002E15A0"/>
    <w:rsid w:val="0039032F"/>
    <w:rsid w:val="003C5AC6"/>
    <w:rsid w:val="003E3A7E"/>
    <w:rsid w:val="00456533"/>
    <w:rsid w:val="004F1BBB"/>
    <w:rsid w:val="00517C18"/>
    <w:rsid w:val="0058502D"/>
    <w:rsid w:val="005907DE"/>
    <w:rsid w:val="005A1CB6"/>
    <w:rsid w:val="005B28A7"/>
    <w:rsid w:val="005B7E84"/>
    <w:rsid w:val="005E060E"/>
    <w:rsid w:val="00607127"/>
    <w:rsid w:val="006370AE"/>
    <w:rsid w:val="0065528A"/>
    <w:rsid w:val="00683691"/>
    <w:rsid w:val="006B0F4E"/>
    <w:rsid w:val="006C225B"/>
    <w:rsid w:val="006E1AD4"/>
    <w:rsid w:val="00701515"/>
    <w:rsid w:val="007601EA"/>
    <w:rsid w:val="007B1357"/>
    <w:rsid w:val="007C0798"/>
    <w:rsid w:val="007F4C70"/>
    <w:rsid w:val="008B6A68"/>
    <w:rsid w:val="008D1DA6"/>
    <w:rsid w:val="008D303D"/>
    <w:rsid w:val="008D4581"/>
    <w:rsid w:val="008F22DC"/>
    <w:rsid w:val="008F480D"/>
    <w:rsid w:val="00906B39"/>
    <w:rsid w:val="00927B1B"/>
    <w:rsid w:val="009B6BB9"/>
    <w:rsid w:val="009D32E1"/>
    <w:rsid w:val="009D70B5"/>
    <w:rsid w:val="00A05753"/>
    <w:rsid w:val="00A069D9"/>
    <w:rsid w:val="00A2497B"/>
    <w:rsid w:val="00A3146D"/>
    <w:rsid w:val="00A8169E"/>
    <w:rsid w:val="00AB480F"/>
    <w:rsid w:val="00AF422C"/>
    <w:rsid w:val="00B27175"/>
    <w:rsid w:val="00B327F6"/>
    <w:rsid w:val="00B3639A"/>
    <w:rsid w:val="00B87D6C"/>
    <w:rsid w:val="00C074FC"/>
    <w:rsid w:val="00C208A2"/>
    <w:rsid w:val="00CC139B"/>
    <w:rsid w:val="00CF3C7D"/>
    <w:rsid w:val="00D401BC"/>
    <w:rsid w:val="00D41D7F"/>
    <w:rsid w:val="00D80D85"/>
    <w:rsid w:val="00D960A4"/>
    <w:rsid w:val="00DD1B4C"/>
    <w:rsid w:val="00E34D87"/>
    <w:rsid w:val="00E43EC7"/>
    <w:rsid w:val="00EB541D"/>
    <w:rsid w:val="00F7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36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836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2020-10-29T08:21:00Z</cp:lastPrinted>
  <dcterms:created xsi:type="dcterms:W3CDTF">2013-10-04T17:02:00Z</dcterms:created>
  <dcterms:modified xsi:type="dcterms:W3CDTF">2021-09-15T10:46:00Z</dcterms:modified>
</cp:coreProperties>
</file>