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07" w:rsidRDefault="00110107" w:rsidP="00110107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4</w:t>
      </w:r>
      <w:r w:rsidRPr="00EF7307">
        <w:rPr>
          <w:rFonts w:ascii="Book Antiqua" w:hAnsi="Book Antiqua"/>
          <w:b/>
          <w:sz w:val="36"/>
          <w:szCs w:val="36"/>
        </w:rPr>
        <w:t xml:space="preserve"> </w:t>
      </w:r>
      <w:r>
        <w:rPr>
          <w:rFonts w:ascii="Book Antiqua" w:hAnsi="Book Antiqua"/>
          <w:b/>
          <w:sz w:val="36"/>
          <w:szCs w:val="36"/>
        </w:rPr>
        <w:t xml:space="preserve"> </w:t>
      </w:r>
      <w:r w:rsidRPr="00EF7307">
        <w:rPr>
          <w:rFonts w:ascii="Book Antiqua" w:hAnsi="Book Antiqua"/>
          <w:b/>
          <w:sz w:val="36"/>
          <w:szCs w:val="36"/>
        </w:rPr>
        <w:t>КЛАСС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127"/>
        <w:gridCol w:w="6202"/>
      </w:tblGrid>
      <w:tr w:rsidR="00110107" w:rsidRPr="00660B14" w:rsidTr="00A84856">
        <w:tc>
          <w:tcPr>
            <w:tcW w:w="1843" w:type="dxa"/>
            <w:vAlign w:val="center"/>
          </w:tcPr>
          <w:p w:rsidR="00110107" w:rsidRPr="00660B14" w:rsidRDefault="0011010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№ урока</w:t>
            </w:r>
          </w:p>
        </w:tc>
        <w:tc>
          <w:tcPr>
            <w:tcW w:w="2127" w:type="dxa"/>
            <w:vAlign w:val="center"/>
          </w:tcPr>
          <w:p w:rsidR="00110107" w:rsidRPr="00660B14" w:rsidRDefault="0011010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Время</w:t>
            </w:r>
          </w:p>
        </w:tc>
        <w:tc>
          <w:tcPr>
            <w:tcW w:w="6202" w:type="dxa"/>
            <w:vAlign w:val="center"/>
          </w:tcPr>
          <w:p w:rsidR="00110107" w:rsidRPr="00660B14" w:rsidRDefault="0011010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Наименование предмета</w:t>
            </w:r>
          </w:p>
        </w:tc>
      </w:tr>
      <w:tr w:rsidR="00110107" w:rsidRPr="00660B14" w:rsidTr="00A84856">
        <w:tc>
          <w:tcPr>
            <w:tcW w:w="10172" w:type="dxa"/>
            <w:gridSpan w:val="3"/>
            <w:vAlign w:val="center"/>
          </w:tcPr>
          <w:p w:rsidR="00110107" w:rsidRPr="00660B14" w:rsidRDefault="0011010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Понедельник</w:t>
            </w:r>
          </w:p>
        </w:tc>
      </w:tr>
      <w:tr w:rsidR="00110107" w:rsidRPr="00660B14" w:rsidTr="00A84856">
        <w:tc>
          <w:tcPr>
            <w:tcW w:w="1843" w:type="dxa"/>
            <w:vAlign w:val="center"/>
          </w:tcPr>
          <w:p w:rsidR="00110107" w:rsidRPr="00660B14" w:rsidRDefault="0011010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110107" w:rsidRPr="00844049" w:rsidRDefault="00110107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8</w:t>
            </w:r>
            <w:r w:rsidRPr="00844049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8</w:t>
            </w:r>
            <w:r w:rsidR="00291E14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202" w:type="dxa"/>
            <w:vAlign w:val="center"/>
          </w:tcPr>
          <w:p w:rsidR="00110107" w:rsidRPr="00660B14" w:rsidRDefault="00B56920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Математика  </w:t>
            </w:r>
          </w:p>
        </w:tc>
      </w:tr>
      <w:tr w:rsidR="00B56920" w:rsidRPr="00660B14" w:rsidTr="00A84856">
        <w:tc>
          <w:tcPr>
            <w:tcW w:w="1843" w:type="dxa"/>
            <w:vAlign w:val="center"/>
          </w:tcPr>
          <w:p w:rsidR="00B56920" w:rsidRPr="00660B14" w:rsidRDefault="00B56920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B56920" w:rsidRPr="00844049" w:rsidRDefault="00B56920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</w:t>
            </w:r>
            <w:r w:rsidRPr="00844049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6202" w:type="dxa"/>
            <w:vAlign w:val="center"/>
          </w:tcPr>
          <w:p w:rsidR="00B56920" w:rsidRPr="00660B14" w:rsidRDefault="00B56920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Русский язык  </w:t>
            </w:r>
          </w:p>
        </w:tc>
      </w:tr>
      <w:tr w:rsidR="00B56920" w:rsidRPr="00660B14" w:rsidTr="00A84856">
        <w:tc>
          <w:tcPr>
            <w:tcW w:w="1843" w:type="dxa"/>
            <w:vAlign w:val="center"/>
          </w:tcPr>
          <w:p w:rsidR="00B56920" w:rsidRPr="00660B14" w:rsidRDefault="00B56920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B56920" w:rsidRPr="00844049" w:rsidRDefault="00B56920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202" w:type="dxa"/>
            <w:vAlign w:val="center"/>
          </w:tcPr>
          <w:p w:rsidR="00B56920" w:rsidRPr="00660B14" w:rsidRDefault="00B56920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Литературное чтение  </w:t>
            </w:r>
          </w:p>
        </w:tc>
      </w:tr>
      <w:tr w:rsidR="00110107" w:rsidRPr="00660B14" w:rsidTr="00A84856">
        <w:tc>
          <w:tcPr>
            <w:tcW w:w="1843" w:type="dxa"/>
            <w:vAlign w:val="center"/>
          </w:tcPr>
          <w:p w:rsidR="00110107" w:rsidRPr="00660B14" w:rsidRDefault="0011010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110107" w:rsidRPr="00844049" w:rsidRDefault="00110107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 w:rsidR="0077560D">
              <w:rPr>
                <w:rFonts w:ascii="Book Antiqua" w:hAnsi="Book Antiqua"/>
                <w:sz w:val="28"/>
                <w:szCs w:val="28"/>
              </w:rPr>
              <w:t>0</w:t>
            </w:r>
            <w:r w:rsidR="00291E14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 w:rsidR="00291E14">
              <w:rPr>
                <w:rFonts w:ascii="Book Antiqua" w:hAnsi="Book Antiqua"/>
                <w:sz w:val="28"/>
                <w:szCs w:val="28"/>
              </w:rPr>
              <w:t>1</w:t>
            </w:r>
            <w:r w:rsidR="00291E14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6202" w:type="dxa"/>
            <w:vAlign w:val="center"/>
          </w:tcPr>
          <w:p w:rsidR="00110107" w:rsidRPr="00660B14" w:rsidRDefault="00B56920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Технология</w:t>
            </w:r>
            <w:r w:rsidR="005B4A84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11010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5B4A84" w:rsidRPr="00660B14" w:rsidTr="00A84856">
        <w:tc>
          <w:tcPr>
            <w:tcW w:w="10172" w:type="dxa"/>
            <w:gridSpan w:val="3"/>
            <w:vAlign w:val="center"/>
          </w:tcPr>
          <w:p w:rsidR="005B4A84" w:rsidRPr="00660B14" w:rsidRDefault="005B4A8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Вторник</w:t>
            </w:r>
          </w:p>
        </w:tc>
      </w:tr>
      <w:tr w:rsidR="00291E14" w:rsidRPr="00660B14" w:rsidTr="00A84856">
        <w:tc>
          <w:tcPr>
            <w:tcW w:w="1843" w:type="dxa"/>
            <w:vAlign w:val="center"/>
          </w:tcPr>
          <w:p w:rsidR="00291E14" w:rsidRPr="00660B14" w:rsidRDefault="00291E1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291E14" w:rsidRPr="00844049" w:rsidRDefault="00291E14" w:rsidP="0056607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8</w:t>
            </w:r>
            <w:r w:rsidRPr="00844049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202" w:type="dxa"/>
            <w:vAlign w:val="center"/>
          </w:tcPr>
          <w:p w:rsidR="00291E14" w:rsidRPr="001B5A30" w:rsidRDefault="00B56920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Иностранный язык</w:t>
            </w:r>
          </w:p>
        </w:tc>
      </w:tr>
      <w:tr w:rsidR="00291E14" w:rsidRPr="00660B14" w:rsidTr="00A84856">
        <w:tc>
          <w:tcPr>
            <w:tcW w:w="1843" w:type="dxa"/>
            <w:vAlign w:val="center"/>
          </w:tcPr>
          <w:p w:rsidR="00291E14" w:rsidRPr="00660B14" w:rsidRDefault="00291E1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291E14" w:rsidRPr="00844049" w:rsidRDefault="00291E14" w:rsidP="0056607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</w:t>
            </w:r>
            <w:r w:rsidRPr="00844049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6202" w:type="dxa"/>
            <w:vAlign w:val="center"/>
          </w:tcPr>
          <w:p w:rsidR="00291E14" w:rsidRPr="00E02572" w:rsidRDefault="00291E14" w:rsidP="00A84856">
            <w:pPr>
              <w:spacing w:after="0" w:line="240" w:lineRule="auto"/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Окружающий мир</w:t>
            </w:r>
          </w:p>
        </w:tc>
      </w:tr>
      <w:tr w:rsidR="00291E14" w:rsidRPr="00660B14" w:rsidTr="00A84856">
        <w:tc>
          <w:tcPr>
            <w:tcW w:w="1843" w:type="dxa"/>
            <w:vAlign w:val="center"/>
          </w:tcPr>
          <w:p w:rsidR="00291E14" w:rsidRPr="00660B14" w:rsidRDefault="00291E1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291E14" w:rsidRPr="00844049" w:rsidRDefault="00291E14" w:rsidP="0056607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202" w:type="dxa"/>
            <w:vAlign w:val="center"/>
          </w:tcPr>
          <w:p w:rsidR="00291E14" w:rsidRPr="001B5A30" w:rsidRDefault="00291E14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Русский язык</w:t>
            </w:r>
          </w:p>
        </w:tc>
      </w:tr>
      <w:tr w:rsidR="00291E14" w:rsidRPr="00660B14" w:rsidTr="00A84856">
        <w:tc>
          <w:tcPr>
            <w:tcW w:w="1843" w:type="dxa"/>
            <w:vAlign w:val="center"/>
          </w:tcPr>
          <w:p w:rsidR="00291E14" w:rsidRPr="00660B14" w:rsidRDefault="00291E1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291E14" w:rsidRPr="00844049" w:rsidRDefault="00291E14" w:rsidP="0056607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202" w:type="dxa"/>
            <w:vAlign w:val="center"/>
          </w:tcPr>
          <w:p w:rsidR="00291E14" w:rsidRPr="001B5A30" w:rsidRDefault="00B56920" w:rsidP="00EE5CA2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Музыка  </w:t>
            </w:r>
            <w:r w:rsidR="00291E14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5B4A84" w:rsidRPr="00660B14" w:rsidTr="00A84856">
        <w:tc>
          <w:tcPr>
            <w:tcW w:w="10172" w:type="dxa"/>
            <w:gridSpan w:val="3"/>
            <w:vAlign w:val="center"/>
          </w:tcPr>
          <w:p w:rsidR="005B4A84" w:rsidRPr="001B5A30" w:rsidRDefault="005B4A8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B5A30">
              <w:rPr>
                <w:rFonts w:ascii="Book Antiqua" w:hAnsi="Book Antiqua"/>
                <w:b/>
                <w:sz w:val="28"/>
                <w:szCs w:val="28"/>
              </w:rPr>
              <w:t>Среда</w:t>
            </w:r>
          </w:p>
        </w:tc>
      </w:tr>
      <w:tr w:rsidR="00291E14" w:rsidRPr="00660B14" w:rsidTr="00A84856">
        <w:tc>
          <w:tcPr>
            <w:tcW w:w="1843" w:type="dxa"/>
            <w:vAlign w:val="center"/>
          </w:tcPr>
          <w:p w:rsidR="00291E14" w:rsidRPr="00660B14" w:rsidRDefault="00291E1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291E14" w:rsidRPr="00844049" w:rsidRDefault="00291E14" w:rsidP="0056607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8</w:t>
            </w:r>
            <w:r w:rsidRPr="00844049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202" w:type="dxa"/>
            <w:vAlign w:val="center"/>
          </w:tcPr>
          <w:p w:rsidR="00291E14" w:rsidRPr="00660B14" w:rsidRDefault="00291E14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Русский язык    </w:t>
            </w:r>
          </w:p>
        </w:tc>
      </w:tr>
      <w:tr w:rsidR="00291E14" w:rsidRPr="00660B14" w:rsidTr="00A84856">
        <w:tc>
          <w:tcPr>
            <w:tcW w:w="1843" w:type="dxa"/>
            <w:vAlign w:val="center"/>
          </w:tcPr>
          <w:p w:rsidR="00291E14" w:rsidRPr="00660B14" w:rsidRDefault="00291E1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291E14" w:rsidRPr="00844049" w:rsidRDefault="00291E14" w:rsidP="0056607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</w:t>
            </w:r>
            <w:r w:rsidRPr="00844049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6202" w:type="dxa"/>
            <w:vAlign w:val="center"/>
          </w:tcPr>
          <w:p w:rsidR="00291E14" w:rsidRPr="00660B14" w:rsidRDefault="00291E14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Математика</w:t>
            </w:r>
          </w:p>
        </w:tc>
      </w:tr>
      <w:tr w:rsidR="00291E14" w:rsidRPr="00660B14" w:rsidTr="00A84856">
        <w:tc>
          <w:tcPr>
            <w:tcW w:w="1843" w:type="dxa"/>
            <w:vAlign w:val="center"/>
          </w:tcPr>
          <w:p w:rsidR="00291E14" w:rsidRPr="00660B14" w:rsidRDefault="00291E1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291E14" w:rsidRPr="00844049" w:rsidRDefault="00291E14" w:rsidP="0056607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202" w:type="dxa"/>
            <w:vAlign w:val="center"/>
          </w:tcPr>
          <w:p w:rsidR="00291E14" w:rsidRPr="00660B14" w:rsidRDefault="00B56920" w:rsidP="0077560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Литературное чтение</w:t>
            </w:r>
          </w:p>
        </w:tc>
      </w:tr>
      <w:tr w:rsidR="00291E14" w:rsidRPr="00660B14" w:rsidTr="00A84856">
        <w:tc>
          <w:tcPr>
            <w:tcW w:w="1843" w:type="dxa"/>
            <w:vAlign w:val="center"/>
          </w:tcPr>
          <w:p w:rsidR="00291E14" w:rsidRPr="00660B14" w:rsidRDefault="00291E1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291E14" w:rsidRPr="00844049" w:rsidRDefault="00291E14" w:rsidP="0056607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202" w:type="dxa"/>
            <w:vAlign w:val="center"/>
          </w:tcPr>
          <w:p w:rsidR="00291E14" w:rsidRPr="00660B14" w:rsidRDefault="00291E14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Окружающий мир  </w:t>
            </w:r>
          </w:p>
        </w:tc>
      </w:tr>
      <w:tr w:rsidR="00291E14" w:rsidRPr="00660B14" w:rsidTr="00A84856">
        <w:tc>
          <w:tcPr>
            <w:tcW w:w="1843" w:type="dxa"/>
            <w:vAlign w:val="center"/>
          </w:tcPr>
          <w:p w:rsidR="00291E14" w:rsidRPr="00660B14" w:rsidRDefault="00291E1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291E14" w:rsidRPr="00844049" w:rsidRDefault="00291E14" w:rsidP="0056607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</w:t>
            </w:r>
            <w:r w:rsidR="00B56920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202" w:type="dxa"/>
            <w:vAlign w:val="center"/>
          </w:tcPr>
          <w:p w:rsidR="00291E14" w:rsidRDefault="00B56920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Физическая культура</w:t>
            </w:r>
          </w:p>
        </w:tc>
      </w:tr>
      <w:tr w:rsidR="005B4A84" w:rsidRPr="00660B14" w:rsidTr="00A84856">
        <w:tc>
          <w:tcPr>
            <w:tcW w:w="10172" w:type="dxa"/>
            <w:gridSpan w:val="3"/>
            <w:vAlign w:val="center"/>
          </w:tcPr>
          <w:p w:rsidR="005B4A84" w:rsidRPr="00660B14" w:rsidRDefault="005B4A8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Четверг</w:t>
            </w:r>
          </w:p>
        </w:tc>
      </w:tr>
      <w:tr w:rsidR="00291E14" w:rsidRPr="00660B14" w:rsidTr="00A84856">
        <w:tc>
          <w:tcPr>
            <w:tcW w:w="1843" w:type="dxa"/>
            <w:vAlign w:val="center"/>
          </w:tcPr>
          <w:p w:rsidR="00291E14" w:rsidRPr="00660B14" w:rsidRDefault="00291E1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291E14" w:rsidRPr="00844049" w:rsidRDefault="00291E14" w:rsidP="0056607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8</w:t>
            </w:r>
            <w:r w:rsidRPr="00844049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202" w:type="dxa"/>
            <w:vAlign w:val="center"/>
          </w:tcPr>
          <w:p w:rsidR="00291E14" w:rsidRPr="00660B14" w:rsidRDefault="00291E14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Русский язык</w:t>
            </w:r>
          </w:p>
        </w:tc>
      </w:tr>
      <w:tr w:rsidR="00B56920" w:rsidRPr="00660B14" w:rsidTr="00A84856">
        <w:tc>
          <w:tcPr>
            <w:tcW w:w="1843" w:type="dxa"/>
            <w:vAlign w:val="center"/>
          </w:tcPr>
          <w:p w:rsidR="00B56920" w:rsidRPr="00660B14" w:rsidRDefault="00B56920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B56920" w:rsidRPr="00844049" w:rsidRDefault="00B56920" w:rsidP="0056607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</w:t>
            </w:r>
            <w:r w:rsidRPr="00844049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6202" w:type="dxa"/>
            <w:vAlign w:val="center"/>
          </w:tcPr>
          <w:p w:rsidR="00B56920" w:rsidRPr="00660B14" w:rsidRDefault="00B56920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Математика</w:t>
            </w:r>
          </w:p>
        </w:tc>
      </w:tr>
      <w:tr w:rsidR="00B56920" w:rsidRPr="00660B14" w:rsidTr="00A84856">
        <w:tc>
          <w:tcPr>
            <w:tcW w:w="1843" w:type="dxa"/>
            <w:vAlign w:val="center"/>
          </w:tcPr>
          <w:p w:rsidR="00B56920" w:rsidRPr="00660B14" w:rsidRDefault="00B56920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B56920" w:rsidRPr="00844049" w:rsidRDefault="00B56920" w:rsidP="0056607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202" w:type="dxa"/>
            <w:vAlign w:val="center"/>
          </w:tcPr>
          <w:p w:rsidR="00B56920" w:rsidRPr="00660B14" w:rsidRDefault="00B56920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Родной язык (русский)   </w:t>
            </w:r>
          </w:p>
        </w:tc>
      </w:tr>
      <w:tr w:rsidR="00291E14" w:rsidRPr="00660B14" w:rsidTr="00A84856">
        <w:tc>
          <w:tcPr>
            <w:tcW w:w="1843" w:type="dxa"/>
            <w:vAlign w:val="center"/>
          </w:tcPr>
          <w:p w:rsidR="00291E14" w:rsidRPr="00660B14" w:rsidRDefault="00291E1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291E14" w:rsidRPr="00844049" w:rsidRDefault="00291E14" w:rsidP="0056607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202" w:type="dxa"/>
            <w:vAlign w:val="center"/>
          </w:tcPr>
          <w:p w:rsidR="00291E14" w:rsidRPr="00660B14" w:rsidRDefault="00B56920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Литературное чтение </w:t>
            </w:r>
            <w:r w:rsidR="00291E14">
              <w:rPr>
                <w:rFonts w:ascii="Book Antiqua" w:hAnsi="Book Antiqua"/>
                <w:sz w:val="28"/>
                <w:szCs w:val="28"/>
              </w:rPr>
              <w:t xml:space="preserve">   </w:t>
            </w:r>
          </w:p>
        </w:tc>
      </w:tr>
      <w:tr w:rsidR="00291E14" w:rsidRPr="00660B14" w:rsidTr="00A84856">
        <w:tc>
          <w:tcPr>
            <w:tcW w:w="1843" w:type="dxa"/>
            <w:vAlign w:val="center"/>
          </w:tcPr>
          <w:p w:rsidR="00291E14" w:rsidRPr="00660B14" w:rsidRDefault="00291E1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291E14" w:rsidRPr="00844049" w:rsidRDefault="00291E14" w:rsidP="0056607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</w:t>
            </w:r>
            <w:r w:rsidR="00B56920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  <w:r w:rsidR="00B56920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</w:t>
            </w:r>
          </w:p>
        </w:tc>
        <w:tc>
          <w:tcPr>
            <w:tcW w:w="6202" w:type="dxa"/>
            <w:vAlign w:val="center"/>
          </w:tcPr>
          <w:p w:rsidR="00291E14" w:rsidRPr="00660B14" w:rsidRDefault="00B56920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Физическая культура</w:t>
            </w:r>
          </w:p>
        </w:tc>
      </w:tr>
      <w:tr w:rsidR="005B4A84" w:rsidRPr="00660B14" w:rsidTr="00A84856">
        <w:tc>
          <w:tcPr>
            <w:tcW w:w="10172" w:type="dxa"/>
            <w:gridSpan w:val="3"/>
            <w:vAlign w:val="center"/>
          </w:tcPr>
          <w:p w:rsidR="005B4A84" w:rsidRPr="00660B14" w:rsidRDefault="005B4A8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Пятница</w:t>
            </w:r>
          </w:p>
        </w:tc>
      </w:tr>
      <w:tr w:rsidR="00291E14" w:rsidRPr="00660B14" w:rsidTr="00A84856">
        <w:tc>
          <w:tcPr>
            <w:tcW w:w="1843" w:type="dxa"/>
            <w:vAlign w:val="center"/>
          </w:tcPr>
          <w:p w:rsidR="00291E14" w:rsidRPr="00660B14" w:rsidRDefault="00291E1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291E14" w:rsidRPr="00844049" w:rsidRDefault="00291E14" w:rsidP="0056607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8</w:t>
            </w:r>
            <w:r w:rsidRPr="00844049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202" w:type="dxa"/>
            <w:vAlign w:val="center"/>
          </w:tcPr>
          <w:p w:rsidR="00291E14" w:rsidRPr="00660B14" w:rsidRDefault="00291E14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Русский язык</w:t>
            </w:r>
          </w:p>
        </w:tc>
      </w:tr>
      <w:tr w:rsidR="00291E14" w:rsidRPr="00660B14" w:rsidTr="00A84856">
        <w:tc>
          <w:tcPr>
            <w:tcW w:w="1843" w:type="dxa"/>
            <w:vAlign w:val="center"/>
          </w:tcPr>
          <w:p w:rsidR="00291E14" w:rsidRPr="00660B14" w:rsidRDefault="00291E1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291E14" w:rsidRPr="00844049" w:rsidRDefault="00291E14" w:rsidP="0056607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</w:t>
            </w:r>
            <w:r w:rsidRPr="00844049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6202" w:type="dxa"/>
            <w:vAlign w:val="center"/>
          </w:tcPr>
          <w:p w:rsidR="00291E14" w:rsidRPr="00660B14" w:rsidRDefault="00315D30" w:rsidP="00315D30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Иностранный язык  </w:t>
            </w:r>
            <w:r w:rsidR="00291E14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291E14" w:rsidRPr="00660B14" w:rsidTr="00A84856">
        <w:tc>
          <w:tcPr>
            <w:tcW w:w="1843" w:type="dxa"/>
            <w:vAlign w:val="center"/>
          </w:tcPr>
          <w:p w:rsidR="00291E14" w:rsidRPr="00660B14" w:rsidRDefault="00291E1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291E14" w:rsidRPr="00844049" w:rsidRDefault="00291E14" w:rsidP="0056607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202" w:type="dxa"/>
            <w:vAlign w:val="center"/>
          </w:tcPr>
          <w:p w:rsidR="00291E14" w:rsidRPr="00660B14" w:rsidRDefault="00315D30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Математика</w:t>
            </w:r>
            <w:r w:rsidR="00291E14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291E14" w:rsidRPr="00660B14" w:rsidTr="00A84856">
        <w:tc>
          <w:tcPr>
            <w:tcW w:w="1843" w:type="dxa"/>
            <w:vAlign w:val="center"/>
          </w:tcPr>
          <w:p w:rsidR="00291E14" w:rsidRPr="00660B14" w:rsidRDefault="00291E1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291E14" w:rsidRPr="00844049" w:rsidRDefault="00291E14" w:rsidP="0056607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202" w:type="dxa"/>
            <w:vAlign w:val="center"/>
          </w:tcPr>
          <w:p w:rsidR="00291E14" w:rsidRPr="00E02572" w:rsidRDefault="00315D30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8"/>
                <w:szCs w:val="28"/>
              </w:rPr>
              <w:t>ОРКСЭ</w:t>
            </w:r>
          </w:p>
        </w:tc>
      </w:tr>
      <w:tr w:rsidR="00B56920" w:rsidRPr="00660B14" w:rsidTr="00A84856">
        <w:tc>
          <w:tcPr>
            <w:tcW w:w="1843" w:type="dxa"/>
            <w:vAlign w:val="center"/>
          </w:tcPr>
          <w:p w:rsidR="00B56920" w:rsidRPr="00660B14" w:rsidRDefault="00B56920" w:rsidP="0052035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B56920" w:rsidRPr="00844049" w:rsidRDefault="00B56920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202" w:type="dxa"/>
            <w:vAlign w:val="center"/>
          </w:tcPr>
          <w:p w:rsidR="00B56920" w:rsidRDefault="00B56920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ИЗО</w:t>
            </w:r>
          </w:p>
        </w:tc>
      </w:tr>
    </w:tbl>
    <w:p w:rsidR="00110107" w:rsidRPr="00EF7307" w:rsidRDefault="00110107" w:rsidP="00110107">
      <w:pPr>
        <w:jc w:val="both"/>
        <w:rPr>
          <w:rFonts w:ascii="Book Antiqua" w:hAnsi="Book Antiqua"/>
          <w:b/>
          <w:sz w:val="28"/>
          <w:szCs w:val="28"/>
        </w:rPr>
      </w:pPr>
    </w:p>
    <w:p w:rsidR="008D4581" w:rsidRDefault="008D4581"/>
    <w:sectPr w:rsidR="008D4581" w:rsidSect="00B155FA">
      <w:footerReference w:type="default" r:id="rId6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93E" w:rsidRDefault="0011493E" w:rsidP="00B74880">
      <w:pPr>
        <w:spacing w:after="0" w:line="240" w:lineRule="auto"/>
      </w:pPr>
      <w:r>
        <w:separator/>
      </w:r>
    </w:p>
  </w:endnote>
  <w:endnote w:type="continuationSeparator" w:id="1">
    <w:p w:rsidR="0011493E" w:rsidRDefault="0011493E" w:rsidP="00B7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FA" w:rsidRDefault="006B2534">
    <w:pPr>
      <w:pStyle w:val="a3"/>
      <w:jc w:val="right"/>
    </w:pPr>
    <w:r>
      <w:fldChar w:fldCharType="begin"/>
    </w:r>
    <w:r w:rsidR="007A4651">
      <w:instrText xml:space="preserve"> PAGE   \* MERGEFORMAT </w:instrText>
    </w:r>
    <w:r>
      <w:fldChar w:fldCharType="separate"/>
    </w:r>
    <w:r w:rsidR="00315D30">
      <w:rPr>
        <w:noProof/>
      </w:rPr>
      <w:t>5</w:t>
    </w:r>
    <w:r>
      <w:fldChar w:fldCharType="end"/>
    </w:r>
  </w:p>
  <w:p w:rsidR="00B155FA" w:rsidRDefault="001149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93E" w:rsidRDefault="0011493E" w:rsidP="00B74880">
      <w:pPr>
        <w:spacing w:after="0" w:line="240" w:lineRule="auto"/>
      </w:pPr>
      <w:r>
        <w:separator/>
      </w:r>
    </w:p>
  </w:footnote>
  <w:footnote w:type="continuationSeparator" w:id="1">
    <w:p w:rsidR="0011493E" w:rsidRDefault="0011493E" w:rsidP="00B74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107"/>
    <w:rsid w:val="00095418"/>
    <w:rsid w:val="00110107"/>
    <w:rsid w:val="001132B1"/>
    <w:rsid w:val="0011493E"/>
    <w:rsid w:val="00133C69"/>
    <w:rsid w:val="001601F5"/>
    <w:rsid w:val="00193C8E"/>
    <w:rsid w:val="00221884"/>
    <w:rsid w:val="0022497B"/>
    <w:rsid w:val="00291E14"/>
    <w:rsid w:val="00315D30"/>
    <w:rsid w:val="00381896"/>
    <w:rsid w:val="004175F2"/>
    <w:rsid w:val="00421706"/>
    <w:rsid w:val="00423C3F"/>
    <w:rsid w:val="004558E0"/>
    <w:rsid w:val="00500A98"/>
    <w:rsid w:val="005B4A84"/>
    <w:rsid w:val="005D2F88"/>
    <w:rsid w:val="006B2534"/>
    <w:rsid w:val="006B5F70"/>
    <w:rsid w:val="00710BB3"/>
    <w:rsid w:val="0077560D"/>
    <w:rsid w:val="00776A3F"/>
    <w:rsid w:val="007A4651"/>
    <w:rsid w:val="008D4581"/>
    <w:rsid w:val="009057AA"/>
    <w:rsid w:val="009B0318"/>
    <w:rsid w:val="00A0282F"/>
    <w:rsid w:val="00A17169"/>
    <w:rsid w:val="00AD597F"/>
    <w:rsid w:val="00AF4116"/>
    <w:rsid w:val="00B56920"/>
    <w:rsid w:val="00B74880"/>
    <w:rsid w:val="00BD352A"/>
    <w:rsid w:val="00C770BA"/>
    <w:rsid w:val="00CF5A41"/>
    <w:rsid w:val="00E77B9B"/>
    <w:rsid w:val="00F209E0"/>
    <w:rsid w:val="00FC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01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101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2020-08-24T06:59:00Z</cp:lastPrinted>
  <dcterms:created xsi:type="dcterms:W3CDTF">2013-10-04T16:50:00Z</dcterms:created>
  <dcterms:modified xsi:type="dcterms:W3CDTF">2021-09-14T07:38:00Z</dcterms:modified>
</cp:coreProperties>
</file>